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E0E82" w14:textId="3E37264F" w:rsidR="00661F2D" w:rsidRDefault="00661F2D" w:rsidP="00661F2D">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F301A0">
        <w:rPr>
          <w:b/>
          <w:noProof/>
          <w:sz w:val="24"/>
        </w:rPr>
        <w:t>584</w:t>
      </w:r>
    </w:p>
    <w:p w14:paraId="379092B6" w14:textId="058373A1" w:rsidR="00E40877" w:rsidRPr="005E42F7" w:rsidRDefault="00661F2D" w:rsidP="00661F2D">
      <w:pPr>
        <w:pStyle w:val="CRCoverPage"/>
        <w:tabs>
          <w:tab w:val="right" w:pos="9639"/>
        </w:tabs>
        <w:spacing w:after="0"/>
        <w:rPr>
          <w:b/>
          <w:i/>
          <w:noProof/>
          <w:sz w:val="28"/>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B2266B">
        <w:rPr>
          <w:b/>
          <w:noProof/>
          <w:sz w:val="24"/>
        </w:rPr>
        <w:tab/>
      </w:r>
      <w:r w:rsidR="00B2266B" w:rsidRPr="00B2266B">
        <w:rPr>
          <w:b/>
          <w:i/>
          <w:iCs/>
          <w:noProof/>
          <w:color w:val="808080" w:themeColor="background1" w:themeShade="80"/>
          <w:sz w:val="24"/>
        </w:rPr>
        <w:t xml:space="preserve">was </w:t>
      </w:r>
      <w:r w:rsidR="00870C42" w:rsidRPr="00870C42">
        <w:rPr>
          <w:b/>
          <w:i/>
          <w:iCs/>
          <w:noProof/>
          <w:color w:val="808080" w:themeColor="background1" w:themeShade="80"/>
          <w:sz w:val="24"/>
        </w:rPr>
        <w:t>C4-235410</w:t>
      </w:r>
      <w:r w:rsidR="00870C42">
        <w:rPr>
          <w:b/>
          <w:i/>
          <w:iCs/>
          <w:noProof/>
          <w:color w:val="808080" w:themeColor="background1" w:themeShade="80"/>
          <w:sz w:val="24"/>
        </w:rPr>
        <w:t xml:space="preserve">, </w:t>
      </w:r>
      <w:r w:rsidR="00B2266B" w:rsidRPr="00B2266B">
        <w:rPr>
          <w:b/>
          <w:i/>
          <w:iCs/>
          <w:noProof/>
          <w:color w:val="808080" w:themeColor="background1" w:themeShade="80"/>
          <w:sz w:val="24"/>
        </w:rPr>
        <w:t>C4-235083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6A16B"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2962C0">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1B54B" w:rsidR="001E41F3" w:rsidRPr="00410371" w:rsidRDefault="00C12ACE" w:rsidP="00547111">
            <w:pPr>
              <w:pStyle w:val="CRCoverPage"/>
              <w:spacing w:after="0"/>
              <w:rPr>
                <w:noProof/>
              </w:rPr>
            </w:pPr>
            <w:r>
              <w:rPr>
                <w:b/>
                <w:noProof/>
                <w:sz w:val="28"/>
              </w:rPr>
              <w:t>0923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D178F" w:rsidR="001E41F3" w:rsidRPr="00410371" w:rsidRDefault="00365C76" w:rsidP="00B9762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BF921" w:rsidR="001E41F3" w:rsidRPr="00410371" w:rsidRDefault="00000000">
            <w:pPr>
              <w:pStyle w:val="CRCoverPage"/>
              <w:spacing w:after="0"/>
              <w:jc w:val="center"/>
              <w:rPr>
                <w:noProof/>
                <w:sz w:val="28"/>
              </w:rPr>
            </w:pPr>
            <w:fldSimple w:instr=" DOCPROPERTY  Version  \* MERGEFORMAT "/>
            <w:r w:rsidR="00424E12">
              <w:rPr>
                <w:b/>
                <w:noProof/>
                <w:sz w:val="28"/>
              </w:rPr>
              <w:t>1</w:t>
            </w:r>
            <w:r w:rsidR="00B2563F">
              <w:rPr>
                <w:b/>
                <w:noProof/>
                <w:sz w:val="28"/>
              </w:rPr>
              <w:t>8</w:t>
            </w:r>
            <w:r w:rsidR="00424E12">
              <w:rPr>
                <w:b/>
                <w:noProof/>
                <w:sz w:val="28"/>
              </w:rPr>
              <w:t>.</w:t>
            </w:r>
            <w:r w:rsidR="00B2563F">
              <w:rPr>
                <w:b/>
                <w:noProof/>
                <w:sz w:val="28"/>
              </w:rPr>
              <w:t>4</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41E35" w:rsidR="001E41F3" w:rsidRDefault="00CF7291">
            <w:pPr>
              <w:pStyle w:val="CRCoverPage"/>
              <w:spacing w:after="0"/>
              <w:ind w:left="100"/>
              <w:rPr>
                <w:noProof/>
              </w:rPr>
            </w:pPr>
            <w:r>
              <w:rPr>
                <w:noProof/>
              </w:rPr>
              <w:t>S-NSSAIs in NF Discovery</w:t>
            </w:r>
            <w:r w:rsidR="005A3224">
              <w:rPr>
                <w:noProof/>
              </w:rPr>
              <w:t xml:space="preserve"> Result</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96B75" w:rsidR="001E41F3" w:rsidRDefault="00EC790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C00CA" w:rsidR="001E41F3" w:rsidRDefault="0002225C">
            <w:pPr>
              <w:pStyle w:val="CRCoverPage"/>
              <w:spacing w:after="0"/>
              <w:ind w:left="100"/>
              <w:rPr>
                <w:noProof/>
              </w:rPr>
            </w:pPr>
            <w:r>
              <w:rPr>
                <w:noProof/>
              </w:rPr>
              <w:t>2023-</w:t>
            </w:r>
            <w:r w:rsidR="00486DD6">
              <w:rPr>
                <w:noProof/>
              </w:rPr>
              <w:t>1</w:t>
            </w:r>
            <w:r w:rsidR="007B57A7">
              <w:rPr>
                <w:noProof/>
              </w:rPr>
              <w:t>1-16</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8DBAD" w:rsidR="001E41F3" w:rsidRPr="000941F1" w:rsidRDefault="00A71A6E"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78BCE" w:rsidR="001E41F3" w:rsidRDefault="0002225C">
            <w:pPr>
              <w:pStyle w:val="CRCoverPage"/>
              <w:spacing w:after="0"/>
              <w:ind w:left="100"/>
              <w:rPr>
                <w:noProof/>
              </w:rPr>
            </w:pPr>
            <w:r>
              <w:rPr>
                <w:noProof/>
              </w:rPr>
              <w:t>Rel-1</w:t>
            </w:r>
            <w:r w:rsidR="00EC7909">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3F62F" w14:textId="436040BF" w:rsidR="00304CB4" w:rsidRDefault="00F504F2" w:rsidP="00FC0400">
            <w:pPr>
              <w:pStyle w:val="CRCoverPage"/>
              <w:spacing w:after="0"/>
              <w:ind w:left="100"/>
            </w:pPr>
            <w:r>
              <w:t xml:space="preserve">When NF consumer needs to discover NF producer(s) that can serve specific S-NSSAI(s), e.g. the AMF to discovery an SMF that can serve a specific S-NSSAI to setup a PDU session, the NF consumer provide the </w:t>
            </w:r>
            <w:r w:rsidR="00B67F2C">
              <w:t>requested S-NSSAIs in the "</w:t>
            </w:r>
            <w:proofErr w:type="spellStart"/>
            <w:r w:rsidR="00B67F2C">
              <w:t>snssais</w:t>
            </w:r>
            <w:proofErr w:type="spellEnd"/>
            <w:r w:rsidR="00B67F2C">
              <w:t xml:space="preserve">" </w:t>
            </w:r>
            <w:r>
              <w:t>query parameters</w:t>
            </w:r>
            <w:r w:rsidR="001E2591">
              <w:t>.</w:t>
            </w:r>
          </w:p>
          <w:p w14:paraId="7EA3CF2C" w14:textId="77777777" w:rsidR="00F504F2" w:rsidRDefault="00F504F2" w:rsidP="00FC0400">
            <w:pPr>
              <w:pStyle w:val="CRCoverPage"/>
              <w:spacing w:after="0"/>
              <w:ind w:left="100"/>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737"/>
              <w:gridCol w:w="1207"/>
              <w:gridCol w:w="277"/>
              <w:gridCol w:w="467"/>
              <w:gridCol w:w="3613"/>
              <w:gridCol w:w="545"/>
            </w:tblGrid>
            <w:tr w:rsidR="00F504F2" w:rsidRPr="00690A26" w14:paraId="5EC1B00D"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4C15F" w14:textId="77777777" w:rsidR="00F504F2" w:rsidRPr="00690A26" w:rsidRDefault="00F504F2" w:rsidP="00F504F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C4B354D" w14:textId="77777777" w:rsidR="00F504F2" w:rsidRPr="00690A26" w:rsidRDefault="00F504F2" w:rsidP="00F504F2">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489201" w14:textId="77777777" w:rsidR="00F504F2" w:rsidRPr="00690A26" w:rsidRDefault="00F504F2" w:rsidP="00F504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611B2" w14:textId="77777777" w:rsidR="00F504F2" w:rsidRPr="00690A26" w:rsidRDefault="00F504F2" w:rsidP="00F504F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1B1A2" w14:textId="03C4132E" w:rsidR="00F504F2" w:rsidRDefault="00F504F2" w:rsidP="00F504F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w:t>
                  </w:r>
                  <w:r>
                    <w:t xml:space="preserve"> (Service) </w:t>
                  </w:r>
                  <w:r w:rsidRPr="004D2E52">
                    <w:rPr>
                      <w:highlight w:val="yellow"/>
                    </w:rPr>
                    <w:t xml:space="preserve">Instances returned by the NRF shall be an </w:t>
                  </w:r>
                  <w:proofErr w:type="spellStart"/>
                  <w:r w:rsidRPr="004D2E52">
                    <w:rPr>
                      <w:highlight w:val="yellow"/>
                    </w:rPr>
                    <w:t>interclause</w:t>
                  </w:r>
                  <w:proofErr w:type="spellEnd"/>
                  <w:r w:rsidRPr="004D2E52">
                    <w:rPr>
                      <w:highlight w:val="yellow"/>
                    </w:rPr>
                    <w:t xml:space="preserve"> of the S-NSSAIs requested and the S-NSSAIs supported by those NF (Service) Instances. (NOTE 10)</w:t>
                  </w:r>
                </w:p>
                <w:p w14:paraId="1FF850C5" w14:textId="77777777" w:rsidR="00F504F2" w:rsidRPr="00690A26" w:rsidRDefault="00F504F2" w:rsidP="00F504F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43F62E5" w14:textId="77777777" w:rsidR="00F504F2" w:rsidRPr="00690A26" w:rsidRDefault="00F504F2" w:rsidP="00F504F2">
                  <w:pPr>
                    <w:pStyle w:val="TAL"/>
                  </w:pPr>
                </w:p>
              </w:tc>
            </w:tr>
          </w:tbl>
          <w:p w14:paraId="286F4AFB" w14:textId="77777777" w:rsidR="00F504F2" w:rsidRDefault="00F504F2" w:rsidP="00FC0400">
            <w:pPr>
              <w:pStyle w:val="CRCoverPage"/>
              <w:spacing w:after="0"/>
              <w:ind w:left="100"/>
            </w:pPr>
          </w:p>
          <w:p w14:paraId="794938D4" w14:textId="050CAB1C" w:rsidR="000579C1" w:rsidRDefault="000579C1" w:rsidP="00FC0400">
            <w:pPr>
              <w:pStyle w:val="CRCoverPage"/>
              <w:spacing w:after="0"/>
              <w:ind w:left="100"/>
            </w:pPr>
            <w:r>
              <w:t xml:space="preserve">After the NF discovery, as a good practice the NF consumer usually </w:t>
            </w:r>
            <w:r w:rsidR="00377CCE">
              <w:t xml:space="preserve">cache the NF profiles of the discovery result for future reuse. </w:t>
            </w:r>
            <w:r>
              <w:t xml:space="preserve">However, the NRF return the NF </w:t>
            </w:r>
            <w:r w:rsidR="00D47DE8">
              <w:t xml:space="preserve">producer profiles only include the </w:t>
            </w:r>
            <w:r w:rsidR="00A958E3">
              <w:t>S-NSSAIs</w:t>
            </w:r>
            <w:r w:rsidR="00E2414D">
              <w:t xml:space="preserve"> explicitly </w:t>
            </w:r>
            <w:r w:rsidR="00184252">
              <w:t>requested</w:t>
            </w:r>
            <w:r w:rsidR="00A958E3">
              <w:t>, not other S-NSSAIs that are supported by the NF producer.</w:t>
            </w:r>
          </w:p>
          <w:p w14:paraId="1000F24D" w14:textId="77777777" w:rsidR="00AC21AB" w:rsidRDefault="00AC21AB" w:rsidP="00FC0400">
            <w:pPr>
              <w:pStyle w:val="CRCoverPage"/>
              <w:spacing w:after="0"/>
              <w:ind w:left="100"/>
            </w:pPr>
          </w:p>
          <w:p w14:paraId="5C3A25C5" w14:textId="49A1145C" w:rsidR="00AC21AB" w:rsidRDefault="009924A9" w:rsidP="00737D51">
            <w:pPr>
              <w:pStyle w:val="CRCoverPage"/>
              <w:spacing w:after="0"/>
              <w:ind w:left="100"/>
            </w:pPr>
            <w:r>
              <w:lastRenderedPageBreak/>
              <w:t xml:space="preserve">For better possibilities of reusing, the NF consumer may include </w:t>
            </w:r>
            <w:r w:rsidR="008E3A31">
              <w:t xml:space="preserve">other </w:t>
            </w:r>
            <w:r>
              <w:t xml:space="preserve">S-NSSAIs </w:t>
            </w:r>
            <w:r w:rsidR="00162FF0">
              <w:t xml:space="preserve">(other than </w:t>
            </w:r>
            <w:r w:rsidR="008E3A31">
              <w:t xml:space="preserve">the requested S-NSSAI for the service request triggering the discovery) </w:t>
            </w:r>
            <w:r>
              <w:t>in the "</w:t>
            </w:r>
            <w:proofErr w:type="spellStart"/>
            <w:r>
              <w:t>snssais</w:t>
            </w:r>
            <w:proofErr w:type="spellEnd"/>
            <w:r>
              <w:t xml:space="preserve">" query parameters. But this approach has a risk that the NRF may return </w:t>
            </w:r>
            <w:r w:rsidR="001D4F55">
              <w:t>NF producers supporting other S-NSSAIs instead of the requested S-NSSAIs</w:t>
            </w:r>
            <w:r w:rsidR="00F31B1B">
              <w:t xml:space="preserve">, which </w:t>
            </w:r>
            <w:r w:rsidR="00ED7556">
              <w:t xml:space="preserve">may fail the ongoing service </w:t>
            </w:r>
            <w:r w:rsidR="00B67F2C">
              <w:t>request</w:t>
            </w:r>
            <w:r w:rsidR="00ED7556">
              <w:t>.</w:t>
            </w:r>
          </w:p>
          <w:p w14:paraId="099A7254" w14:textId="77777777" w:rsidR="006F54B1" w:rsidRDefault="006F54B1" w:rsidP="006F54B1">
            <w:pPr>
              <w:pStyle w:val="CRCoverPage"/>
              <w:spacing w:after="0"/>
              <w:ind w:left="100"/>
            </w:pPr>
          </w:p>
          <w:p w14:paraId="0520A5C2" w14:textId="36829777" w:rsidR="006F54B1" w:rsidRDefault="006F54B1" w:rsidP="006F54B1">
            <w:pPr>
              <w:pStyle w:val="CRCoverPage"/>
              <w:spacing w:after="0"/>
              <w:ind w:left="100"/>
            </w:pPr>
            <w:r>
              <w:t xml:space="preserve">This CR </w:t>
            </w:r>
            <w:r w:rsidR="00C11799">
              <w:t xml:space="preserve">propose that the NRF include all the S-NSSAIs supported by NF producer </w:t>
            </w:r>
            <w:r w:rsidR="003169DC">
              <w:t xml:space="preserve">and allowed for the NF consumer </w:t>
            </w:r>
            <w:r w:rsidR="00C11799">
              <w:t>in discovery result.</w:t>
            </w:r>
          </w:p>
          <w:p w14:paraId="708AA7DE" w14:textId="6BFE517E" w:rsidR="00282C78" w:rsidRDefault="00282C78" w:rsidP="00FC0400">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A5F01" w14:textId="0B2DC26F" w:rsidR="004531EE" w:rsidRDefault="002072B2" w:rsidP="004531EE">
            <w:pPr>
              <w:pStyle w:val="CRCoverPage"/>
              <w:spacing w:after="0"/>
              <w:ind w:left="100"/>
            </w:pPr>
            <w:r>
              <w:t xml:space="preserve">Clarify that </w:t>
            </w:r>
            <w:r w:rsidR="00BA7023">
              <w:t xml:space="preserve">the NRF behavior </w:t>
            </w:r>
            <w:r>
              <w:t>should return all S-NSSAIs supported by the NF candidates in discovery</w:t>
            </w:r>
            <w:r w:rsidR="00BA7023">
              <w:t>.</w:t>
            </w:r>
          </w:p>
          <w:p w14:paraId="31C656EC" w14:textId="0236AD29" w:rsidR="00234835" w:rsidRDefault="00234835" w:rsidP="00BC6E10">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C9774" w:rsidR="005F52D5" w:rsidRDefault="00184252" w:rsidP="00BC6E10">
            <w:pPr>
              <w:pStyle w:val="CRCoverPage"/>
              <w:spacing w:after="0"/>
              <w:ind w:left="100"/>
            </w:pPr>
            <w:r>
              <w:t xml:space="preserve">The NF producer candidates in the discovery result cannot be efficiently reused for </w:t>
            </w:r>
            <w:r w:rsidR="00B076BB">
              <w:t xml:space="preserve">subsequent </w:t>
            </w:r>
            <w:r>
              <w:t>services due to the restricted S-NSSAIs returned by the NRF.</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78314" w:rsidR="001E41F3" w:rsidRDefault="00AD4094">
            <w:pPr>
              <w:pStyle w:val="CRCoverPage"/>
              <w:spacing w:after="0"/>
              <w:ind w:left="100"/>
            </w:pPr>
            <w:r w:rsidRPr="00690A26">
              <w:t>6.2.3.2.3.1</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78A519BF" w:rsidR="00041B43" w:rsidRDefault="00581352" w:rsidP="00FC0400">
            <w:pPr>
              <w:pStyle w:val="CRCoverPage"/>
              <w:spacing w:after="0"/>
              <w:ind w:left="100"/>
            </w:pPr>
            <w:r>
              <w:t xml:space="preserve">This CR </w:t>
            </w:r>
            <w:r w:rsidR="002B724B">
              <w:t xml:space="preserve">does not </w:t>
            </w:r>
            <w:r w:rsidR="00882027">
              <w:t xml:space="preserve">require version update on </w:t>
            </w:r>
            <w:r w:rsidR="002B724B">
              <w:t>OpenAPI files.</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D6EB" w14:textId="546718F7" w:rsidR="007308BE" w:rsidRPr="002C411E" w:rsidRDefault="0022493B">
            <w:pPr>
              <w:pStyle w:val="CRCoverPage"/>
              <w:spacing w:after="0"/>
              <w:ind w:left="100"/>
              <w:rPr>
                <w:noProof/>
                <w:u w:val="single"/>
              </w:rPr>
            </w:pPr>
            <w:r w:rsidRPr="002C411E">
              <w:rPr>
                <w:noProof/>
                <w:u w:val="single"/>
              </w:rPr>
              <w:t>Rev2:</w:t>
            </w:r>
          </w:p>
          <w:p w14:paraId="20A2C86E" w14:textId="77777777" w:rsidR="0022493B" w:rsidRDefault="0022493B">
            <w:pPr>
              <w:pStyle w:val="CRCoverPage"/>
              <w:spacing w:after="0"/>
              <w:ind w:left="100"/>
              <w:rPr>
                <w:noProof/>
              </w:rPr>
            </w:pPr>
          </w:p>
          <w:p w14:paraId="6ACA4173" w14:textId="03F30D4B" w:rsidR="0022493B" w:rsidRDefault="0022493B">
            <w:pPr>
              <w:pStyle w:val="CRCoverPage"/>
              <w:spacing w:after="0"/>
              <w:ind w:left="100"/>
              <w:rPr>
                <w:noProof/>
              </w:rPr>
            </w:pPr>
            <w:r>
              <w:rPr>
                <w:noProof/>
              </w:rPr>
              <w:t xml:space="preserve">Calrify that the NRF </w:t>
            </w:r>
            <w:proofErr w:type="spellStart"/>
            <w:r>
              <w:t>NRF</w:t>
            </w:r>
            <w:proofErr w:type="spellEnd"/>
            <w:r>
              <w:t xml:space="preserve"> include all the S-NSSAIs supported by NF producer and allowed for the NF consumer in discovery result</w:t>
            </w:r>
            <w:r w:rsidR="00D77450">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C0A8B9" w14:textId="77777777" w:rsidR="008B6245" w:rsidRPr="00690A26" w:rsidRDefault="008B6245" w:rsidP="008B6245">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7E15A289" w14:textId="77777777" w:rsidR="008B6245" w:rsidRPr="00690A26" w:rsidRDefault="008B6245" w:rsidP="008B624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F09601A" w14:textId="77777777" w:rsidR="008B6245" w:rsidRPr="00690A26" w:rsidRDefault="008B6245" w:rsidP="008B6245">
      <w:pPr>
        <w:pStyle w:val="TH"/>
        <w:rPr>
          <w:rFonts w:cs="Arial"/>
        </w:rPr>
      </w:pPr>
      <w:r w:rsidRPr="00690A26">
        <w:lastRenderedPageBreak/>
        <w:t xml:space="preserve">Table 6.2.3.2.3.1-1: URI query parameters supported by the GET method on this </w:t>
      </w:r>
      <w:proofErr w:type="gramStart"/>
      <w:r w:rsidRPr="00690A26">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B6245" w:rsidRPr="00690A26" w14:paraId="4A12AB10" w14:textId="77777777" w:rsidTr="00E414B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5B88283" w14:textId="77777777" w:rsidR="008B6245" w:rsidRPr="00690A26" w:rsidRDefault="008B6245" w:rsidP="00E414B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273B6DA" w14:textId="77777777" w:rsidR="008B6245" w:rsidRPr="00690A26" w:rsidRDefault="008B6245" w:rsidP="00E414B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C3AAC2D" w14:textId="77777777" w:rsidR="008B6245" w:rsidRPr="00690A26" w:rsidRDefault="008B6245" w:rsidP="00E414B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1EC122A" w14:textId="77777777" w:rsidR="008B6245" w:rsidRPr="00690A26" w:rsidRDefault="008B6245" w:rsidP="00E414B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881AA9A" w14:textId="77777777" w:rsidR="008B6245" w:rsidRPr="00690A26" w:rsidRDefault="008B6245" w:rsidP="00E414B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17AAB84" w14:textId="77777777" w:rsidR="008B6245" w:rsidRPr="00690A26" w:rsidRDefault="008B6245" w:rsidP="00E414B3">
            <w:pPr>
              <w:pStyle w:val="TAH"/>
            </w:pPr>
            <w:r w:rsidRPr="00690A26">
              <w:t>Applicability</w:t>
            </w:r>
          </w:p>
        </w:tc>
      </w:tr>
      <w:tr w:rsidR="008B6245" w:rsidRPr="00690A26" w14:paraId="17B6BF5C"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962EC" w14:textId="77777777" w:rsidR="008B6245" w:rsidRPr="00690A26" w:rsidRDefault="008B6245" w:rsidP="00E414B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994D6F8" w14:textId="77777777" w:rsidR="008B6245" w:rsidRPr="00690A26" w:rsidRDefault="008B6245" w:rsidP="00E414B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7BCC4" w14:textId="77777777" w:rsidR="008B6245" w:rsidRPr="00690A26" w:rsidRDefault="008B6245" w:rsidP="00E414B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9E1686C" w14:textId="77777777" w:rsidR="008B6245" w:rsidRPr="00690A26" w:rsidRDefault="008B6245" w:rsidP="00E414B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FBA12" w14:textId="77777777" w:rsidR="008B6245" w:rsidRPr="00690A26" w:rsidRDefault="008B6245" w:rsidP="00E414B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4421F47" w14:textId="77777777" w:rsidR="008B6245" w:rsidRPr="00690A26" w:rsidRDefault="008B6245" w:rsidP="00E414B3">
            <w:pPr>
              <w:pStyle w:val="TAL"/>
            </w:pPr>
          </w:p>
        </w:tc>
      </w:tr>
      <w:tr w:rsidR="008B6245" w:rsidRPr="00690A26" w14:paraId="7BA1CD34"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7FAB9" w14:textId="77777777" w:rsidR="008B6245" w:rsidRPr="00690A26" w:rsidRDefault="008B6245" w:rsidP="00E414B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0BA5DED" w14:textId="77777777" w:rsidR="008B6245" w:rsidRPr="00690A26" w:rsidRDefault="008B6245" w:rsidP="00E414B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8B23B51" w14:textId="77777777" w:rsidR="008B6245" w:rsidRPr="00690A26" w:rsidRDefault="008B6245" w:rsidP="00E414B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89A73C2" w14:textId="77777777" w:rsidR="008B6245" w:rsidRPr="00690A26" w:rsidRDefault="008B6245" w:rsidP="00E414B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57B171" w14:textId="77777777" w:rsidR="008B6245" w:rsidRPr="00690A26" w:rsidRDefault="008B6245" w:rsidP="00E414B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73F1F54" w14:textId="77777777" w:rsidR="008B6245" w:rsidRPr="00690A26" w:rsidRDefault="008B6245" w:rsidP="00E414B3">
            <w:pPr>
              <w:pStyle w:val="TAL"/>
            </w:pPr>
          </w:p>
        </w:tc>
      </w:tr>
      <w:tr w:rsidR="008B6245" w:rsidRPr="00690A26" w14:paraId="1C2BE6A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A2F1E" w14:textId="77777777" w:rsidR="008B6245" w:rsidRPr="00690A26" w:rsidRDefault="008B6245" w:rsidP="00E414B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DFE42AC" w14:textId="77777777" w:rsidR="008B6245" w:rsidRPr="00690A26" w:rsidRDefault="008B6245" w:rsidP="00E414B3">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E50CA34" w14:textId="77777777" w:rsidR="008B6245" w:rsidRPr="00690A26" w:rsidRDefault="008B6245" w:rsidP="00E414B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C6A0156" w14:textId="77777777" w:rsidR="008B6245" w:rsidRPr="00690A26" w:rsidRDefault="008B6245" w:rsidP="00E414B3">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20EEB" w14:textId="77777777" w:rsidR="008B6245" w:rsidRPr="00690A26" w:rsidRDefault="008B6245" w:rsidP="00E414B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C31C93" w14:textId="77777777" w:rsidR="008B6245" w:rsidRPr="00690A26" w:rsidRDefault="008B6245" w:rsidP="00E414B3">
            <w:pPr>
              <w:pStyle w:val="TAL"/>
              <w:rPr>
                <w:noProof/>
                <w:lang w:eastAsia="zh-CN"/>
              </w:rPr>
            </w:pPr>
            <w:r>
              <w:t>Collocated</w:t>
            </w:r>
            <w:r w:rsidRPr="00A76C7B">
              <w:t>-NF</w:t>
            </w:r>
            <w:r>
              <w:t>-Selection</w:t>
            </w:r>
          </w:p>
        </w:tc>
      </w:tr>
      <w:tr w:rsidR="008B6245" w:rsidRPr="00690A26" w14:paraId="4E1A861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C77CC" w14:textId="77777777" w:rsidR="008B6245" w:rsidRPr="00690A26" w:rsidRDefault="008B6245" w:rsidP="00E414B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9CCB2DD" w14:textId="77777777" w:rsidR="008B6245" w:rsidRPr="00690A26" w:rsidRDefault="008B6245" w:rsidP="00E414B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F69562" w14:textId="77777777" w:rsidR="008B6245" w:rsidRPr="00690A26" w:rsidRDefault="008B6245" w:rsidP="00E414B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ACDCD49" w14:textId="77777777" w:rsidR="008B6245" w:rsidRPr="00690A26" w:rsidRDefault="008B6245" w:rsidP="00E414B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492696" w14:textId="77777777" w:rsidR="008B6245" w:rsidRPr="00690A26" w:rsidRDefault="008B6245" w:rsidP="00E414B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55A23C1" w14:textId="77777777" w:rsidR="008B6245" w:rsidRPr="00690A26" w:rsidRDefault="008B6245" w:rsidP="00E414B3">
            <w:pPr>
              <w:pStyle w:val="TAL"/>
            </w:pPr>
            <w:r w:rsidRPr="00690A26">
              <w:rPr>
                <w:noProof/>
                <w:lang w:eastAsia="zh-CN"/>
              </w:rPr>
              <w:t>Query-Params-Ext2</w:t>
            </w:r>
          </w:p>
        </w:tc>
      </w:tr>
      <w:tr w:rsidR="008B6245" w:rsidRPr="00690A26" w14:paraId="50C6015C"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71E88" w14:textId="77777777" w:rsidR="008B6245" w:rsidRPr="00690A26" w:rsidRDefault="008B6245" w:rsidP="00E414B3">
            <w:pPr>
              <w:pStyle w:val="TAL"/>
            </w:pPr>
            <w:bookmarkStart w:id="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27B431D" w14:textId="77777777" w:rsidR="008B6245" w:rsidRPr="00690A26" w:rsidRDefault="008B6245" w:rsidP="00E414B3">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CA851B"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6120EB" w14:textId="77777777" w:rsidR="008B6245" w:rsidRPr="00690A26" w:rsidRDefault="008B6245" w:rsidP="00E414B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8B57C" w14:textId="77777777" w:rsidR="008B6245" w:rsidRDefault="008B6245" w:rsidP="00E414B3">
            <w:pPr>
              <w:pStyle w:val="TAL"/>
            </w:pPr>
            <w:r w:rsidRPr="00690A26">
              <w:t>If included, this IE shall contain an array of service names for which the NRF is queried to provide the list of NF profiles.</w:t>
            </w:r>
          </w:p>
          <w:p w14:paraId="54970EEB" w14:textId="77777777" w:rsidR="008B6245" w:rsidRDefault="008B6245" w:rsidP="00E414B3">
            <w:pPr>
              <w:pStyle w:val="TAL"/>
            </w:pPr>
          </w:p>
          <w:p w14:paraId="4224220B" w14:textId="77777777" w:rsidR="008B6245" w:rsidRDefault="008B6245" w:rsidP="00E414B3">
            <w:pPr>
              <w:pStyle w:val="TAL"/>
            </w:pPr>
            <w:r w:rsidRPr="00690A26">
              <w:t>The NRF shall return the NF profiles that have at least one NF service matching the NF service names in this list.</w:t>
            </w:r>
          </w:p>
          <w:p w14:paraId="7F3AD436" w14:textId="77777777" w:rsidR="008B6245" w:rsidRDefault="008B6245" w:rsidP="00E414B3">
            <w:pPr>
              <w:pStyle w:val="TAL"/>
            </w:pPr>
          </w:p>
          <w:p w14:paraId="0EEC221E" w14:textId="77777777" w:rsidR="008B6245" w:rsidRPr="00690A26" w:rsidRDefault="008B6245" w:rsidP="00E414B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3E58E2D" w14:textId="77777777" w:rsidR="008B6245" w:rsidRDefault="008B6245" w:rsidP="00E414B3">
            <w:pPr>
              <w:pStyle w:val="TAL"/>
            </w:pPr>
          </w:p>
          <w:p w14:paraId="688C0D71" w14:textId="77777777" w:rsidR="008B6245" w:rsidRDefault="008B6245" w:rsidP="00E414B3">
            <w:pPr>
              <w:pStyle w:val="TAL"/>
            </w:pPr>
            <w:r w:rsidRPr="00690A26">
              <w:t xml:space="preserve">If not included, the NRF shall </w:t>
            </w:r>
            <w:r>
              <w:t>not filter based on service name</w:t>
            </w:r>
            <w:r w:rsidRPr="00690A26">
              <w:t>.</w:t>
            </w:r>
          </w:p>
          <w:p w14:paraId="5FEC91A0" w14:textId="77777777" w:rsidR="008B6245" w:rsidRDefault="008B6245" w:rsidP="00E414B3">
            <w:pPr>
              <w:pStyle w:val="TAL"/>
            </w:pPr>
          </w:p>
          <w:p w14:paraId="119B7E58" w14:textId="77777777" w:rsidR="008B6245" w:rsidRDefault="008B6245" w:rsidP="00E414B3">
            <w:pPr>
              <w:pStyle w:val="TAL"/>
            </w:pPr>
            <w:r>
              <w:t>This array shall contain unique items.</w:t>
            </w:r>
          </w:p>
          <w:p w14:paraId="154AB9EF" w14:textId="77777777" w:rsidR="008B6245" w:rsidRDefault="008B6245" w:rsidP="00E414B3">
            <w:pPr>
              <w:pStyle w:val="TAL"/>
            </w:pPr>
          </w:p>
          <w:p w14:paraId="6ECBAFA2" w14:textId="77777777" w:rsidR="008B6245" w:rsidRDefault="008B6245" w:rsidP="00E414B3">
            <w:pPr>
              <w:pStyle w:val="TAL"/>
            </w:pPr>
            <w:r>
              <w:t>Example:</w:t>
            </w:r>
          </w:p>
          <w:p w14:paraId="171DC155" w14:textId="77777777" w:rsidR="008B6245" w:rsidRDefault="008B6245" w:rsidP="00E414B3">
            <w:pPr>
              <w:pStyle w:val="TAL"/>
            </w:pPr>
          </w:p>
          <w:p w14:paraId="6B8E8782" w14:textId="77777777" w:rsidR="008B6245" w:rsidRDefault="008B6245" w:rsidP="00E414B3">
            <w:pPr>
              <w:pStyle w:val="PL"/>
              <w:ind w:left="284"/>
            </w:pPr>
            <w:r>
              <w:t>NF1 supports services: A, B, C</w:t>
            </w:r>
          </w:p>
          <w:p w14:paraId="55F177D1" w14:textId="77777777" w:rsidR="008B6245" w:rsidRDefault="008B6245" w:rsidP="00E414B3">
            <w:pPr>
              <w:pStyle w:val="PL"/>
              <w:ind w:left="284"/>
            </w:pPr>
            <w:r>
              <w:t>NF2 supports services:       C, D, E</w:t>
            </w:r>
          </w:p>
          <w:p w14:paraId="2B8E74DA" w14:textId="77777777" w:rsidR="008B6245" w:rsidRDefault="008B6245" w:rsidP="00E414B3">
            <w:pPr>
              <w:pStyle w:val="PL"/>
              <w:ind w:left="284"/>
            </w:pPr>
            <w:r>
              <w:t>NF3 supports services: A,    C,    E</w:t>
            </w:r>
          </w:p>
          <w:p w14:paraId="1325A691" w14:textId="77777777" w:rsidR="008B6245" w:rsidRDefault="008B6245" w:rsidP="00E414B3">
            <w:pPr>
              <w:pStyle w:val="PL"/>
              <w:ind w:left="284"/>
            </w:pPr>
            <w:r>
              <w:t>NF4 supports services:    B, C, D</w:t>
            </w:r>
          </w:p>
          <w:p w14:paraId="2673B436" w14:textId="77777777" w:rsidR="008B6245" w:rsidRDefault="008B6245" w:rsidP="00E414B3">
            <w:pPr>
              <w:pStyle w:val="PL"/>
              <w:ind w:left="284"/>
            </w:pPr>
          </w:p>
          <w:p w14:paraId="3FD5438C" w14:textId="77777777" w:rsidR="008B6245" w:rsidRDefault="008B6245" w:rsidP="00E414B3">
            <w:pPr>
              <w:pStyle w:val="PL"/>
              <w:ind w:left="284"/>
            </w:pPr>
            <w:r>
              <w:t>Consumer asks for service-names = [A, E]</w:t>
            </w:r>
          </w:p>
          <w:p w14:paraId="738D3A15" w14:textId="77777777" w:rsidR="008B6245" w:rsidRDefault="008B6245" w:rsidP="00E414B3">
            <w:pPr>
              <w:pStyle w:val="PL"/>
              <w:ind w:left="284"/>
            </w:pPr>
          </w:p>
          <w:p w14:paraId="0BFA2ADF" w14:textId="77777777" w:rsidR="008B6245" w:rsidRDefault="008B6245" w:rsidP="00E414B3">
            <w:pPr>
              <w:pStyle w:val="PL"/>
              <w:ind w:left="284"/>
            </w:pPr>
            <w:r>
              <w:t>NRF returns:</w:t>
            </w:r>
          </w:p>
          <w:p w14:paraId="174B6E94" w14:textId="77777777" w:rsidR="008B6245" w:rsidRDefault="008B6245" w:rsidP="00E414B3">
            <w:pPr>
              <w:pStyle w:val="PL"/>
              <w:ind w:left="284"/>
            </w:pPr>
          </w:p>
          <w:p w14:paraId="43DDD4C5" w14:textId="77777777" w:rsidR="008B6245" w:rsidRDefault="008B6245" w:rsidP="00E414B3">
            <w:pPr>
              <w:pStyle w:val="PL"/>
              <w:ind w:left="284"/>
            </w:pPr>
            <w:r>
              <w:t>NF1 containing service A</w:t>
            </w:r>
          </w:p>
          <w:p w14:paraId="30385B77" w14:textId="77777777" w:rsidR="008B6245" w:rsidRDefault="008B6245" w:rsidP="00E414B3">
            <w:pPr>
              <w:pStyle w:val="PL"/>
              <w:ind w:left="284"/>
            </w:pPr>
            <w:r>
              <w:t>NF2 containing service E</w:t>
            </w:r>
          </w:p>
          <w:p w14:paraId="7D19AC29" w14:textId="77777777" w:rsidR="008B6245" w:rsidRDefault="008B6245" w:rsidP="00E414B3">
            <w:pPr>
              <w:pStyle w:val="PL"/>
              <w:ind w:left="284"/>
            </w:pPr>
            <w:r>
              <w:t>NF3 containing services A, E</w:t>
            </w:r>
          </w:p>
          <w:p w14:paraId="5CEE891E" w14:textId="77777777" w:rsidR="008B6245" w:rsidRPr="00690A26" w:rsidRDefault="008B6245" w:rsidP="00E414B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60F3737" w14:textId="77777777" w:rsidR="008B6245" w:rsidRPr="00690A26" w:rsidRDefault="008B6245" w:rsidP="00E414B3">
            <w:pPr>
              <w:pStyle w:val="TAL"/>
            </w:pPr>
          </w:p>
        </w:tc>
      </w:tr>
      <w:bookmarkEnd w:id="6"/>
      <w:tr w:rsidR="008B6245" w:rsidRPr="00690A26" w14:paraId="3AAEBEC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F1218" w14:textId="77777777" w:rsidR="008B6245" w:rsidRPr="00690A26" w:rsidRDefault="008B6245" w:rsidP="00E414B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D5FD3B" w14:textId="77777777" w:rsidR="008B6245" w:rsidRPr="00690A26" w:rsidRDefault="008B6245" w:rsidP="00E414B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60AA76"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78252B"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6B438" w14:textId="77777777" w:rsidR="008B6245" w:rsidRDefault="008B6245" w:rsidP="00E414B3">
            <w:pPr>
              <w:pStyle w:val="TAL"/>
            </w:pPr>
            <w:r>
              <w:t>This IE may be present for an NF discovery request within the same PLMN as the NRF.</w:t>
            </w:r>
          </w:p>
          <w:p w14:paraId="17AC9AC5" w14:textId="77777777" w:rsidR="008B6245" w:rsidRPr="00690A26" w:rsidRDefault="008B6245" w:rsidP="00E414B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3BA238C" w14:textId="77777777" w:rsidR="008B6245" w:rsidRDefault="008B6245" w:rsidP="00E414B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6F2A39A" w14:textId="77777777" w:rsidR="008B6245" w:rsidRDefault="008B6245" w:rsidP="00E414B3">
            <w:pPr>
              <w:pStyle w:val="TAL"/>
            </w:pPr>
            <w:r>
              <w:t>This IE shall be ignored by the NRF if it is received from a requester NF belonging to a different PLMN.</w:t>
            </w:r>
          </w:p>
          <w:p w14:paraId="457B1A72" w14:textId="77777777" w:rsidR="008B6245" w:rsidRPr="00690A26" w:rsidRDefault="008B6245" w:rsidP="00E414B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EB2568A" w14:textId="77777777" w:rsidR="008B6245" w:rsidRPr="00690A26" w:rsidRDefault="008B6245" w:rsidP="00E414B3">
            <w:pPr>
              <w:pStyle w:val="TAL"/>
            </w:pPr>
          </w:p>
        </w:tc>
      </w:tr>
      <w:tr w:rsidR="008B6245" w:rsidRPr="00690A26" w14:paraId="3916271E"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9BF8B" w14:textId="77777777" w:rsidR="008B6245" w:rsidRPr="00690A26" w:rsidRDefault="008B6245" w:rsidP="00E414B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8961CE0" w14:textId="77777777" w:rsidR="008B6245" w:rsidRPr="00690A26" w:rsidRDefault="008B6245" w:rsidP="00E414B3">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DE8E00" w14:textId="77777777" w:rsidR="008B6245" w:rsidRPr="00690A26" w:rsidRDefault="008B6245" w:rsidP="00E414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1FA5A8F" w14:textId="77777777" w:rsidR="008B6245" w:rsidRPr="00690A26" w:rsidRDefault="008B6245" w:rsidP="00E414B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10182" w14:textId="77777777" w:rsidR="008B6245" w:rsidRPr="00690A26" w:rsidRDefault="008B6245" w:rsidP="00E414B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6539EE3" w14:textId="77777777" w:rsidR="008B6245" w:rsidRDefault="008B6245" w:rsidP="00E414B3">
            <w:pPr>
              <w:pStyle w:val="TAL"/>
            </w:pPr>
            <w:r>
              <w:t>This IE shall also be included in SNPN scenarios, when the entity owning the subscription, the Credentials Holder (see clause 5.30.2.9</w:t>
            </w:r>
            <w:r w:rsidRPr="00286AF9">
              <w:t xml:space="preserve"> </w:t>
            </w:r>
            <w:r>
              <w:t>in 3GPP TS 23.501 [2]) is a PLMN.</w:t>
            </w:r>
          </w:p>
          <w:p w14:paraId="510328F4" w14:textId="77777777" w:rsidR="008B6245" w:rsidRPr="00690A26" w:rsidRDefault="008B6245" w:rsidP="00E414B3">
            <w:pPr>
              <w:pStyle w:val="TAL"/>
            </w:pPr>
          </w:p>
          <w:p w14:paraId="01470537" w14:textId="77777777" w:rsidR="008B6245" w:rsidRPr="00690A26" w:rsidRDefault="008B6245" w:rsidP="00E414B3">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1C9FCA07" w14:textId="77777777" w:rsidR="008B6245" w:rsidRPr="00690A26" w:rsidRDefault="008B6245" w:rsidP="00E414B3">
            <w:pPr>
              <w:pStyle w:val="TAL"/>
            </w:pPr>
          </w:p>
        </w:tc>
      </w:tr>
      <w:tr w:rsidR="008B6245" w:rsidRPr="00690A26" w14:paraId="45A887D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76E33" w14:textId="77777777" w:rsidR="008B6245" w:rsidRPr="00690A26" w:rsidRDefault="008B6245" w:rsidP="00E414B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67B507A" w14:textId="77777777" w:rsidR="008B6245" w:rsidRPr="00690A26" w:rsidRDefault="008B6245" w:rsidP="00E414B3">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CB29C5" w14:textId="77777777" w:rsidR="008B6245" w:rsidRPr="00690A26" w:rsidRDefault="008B6245" w:rsidP="00E414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0E2F0E" w14:textId="77777777" w:rsidR="008B6245" w:rsidRPr="00690A26" w:rsidRDefault="008B6245" w:rsidP="00E414B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FE04F" w14:textId="77777777" w:rsidR="008B6245" w:rsidRPr="00690A26" w:rsidRDefault="008B6245" w:rsidP="00E414B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ABD27B0" w14:textId="77777777" w:rsidR="008B6245" w:rsidRPr="00690A26" w:rsidRDefault="008B6245" w:rsidP="00E414B3">
            <w:pPr>
              <w:pStyle w:val="TAL"/>
            </w:pPr>
          </w:p>
        </w:tc>
      </w:tr>
      <w:tr w:rsidR="008B6245" w:rsidRPr="00690A26" w14:paraId="0252E672"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03B83" w14:textId="77777777" w:rsidR="008B6245" w:rsidRPr="00690A26" w:rsidRDefault="008B6245" w:rsidP="00E414B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5A80CD3" w14:textId="77777777" w:rsidR="008B6245" w:rsidRPr="00690A26" w:rsidRDefault="008B6245" w:rsidP="00E414B3">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B00B46D" w14:textId="77777777" w:rsidR="008B6245" w:rsidRPr="00690A26" w:rsidRDefault="008B6245" w:rsidP="00E414B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5166ECD" w14:textId="77777777" w:rsidR="008B6245" w:rsidRPr="00690A26" w:rsidRDefault="008B6245" w:rsidP="00E414B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A56099" w14:textId="77777777" w:rsidR="008B6245" w:rsidRDefault="008B6245" w:rsidP="00E414B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0B77BB48" w14:textId="77777777" w:rsidR="008B6245" w:rsidRDefault="008B6245" w:rsidP="00E414B3">
            <w:pPr>
              <w:pStyle w:val="TAL"/>
            </w:pPr>
            <w:r w:rsidRPr="00690A26">
              <w:t xml:space="preserve">When </w:t>
            </w:r>
            <w:r>
              <w:t>present</w:t>
            </w:r>
            <w:r w:rsidRPr="00690A26">
              <w:t xml:space="preserve">, this IE shall contain the </w:t>
            </w:r>
            <w:r>
              <w:t>SNPN</w:t>
            </w:r>
            <w:r w:rsidRPr="00690A26">
              <w:t xml:space="preserve"> ID(s) of the requester NF.</w:t>
            </w:r>
          </w:p>
          <w:p w14:paraId="0B5869A3" w14:textId="77777777" w:rsidR="008B6245" w:rsidRPr="00690A26" w:rsidRDefault="008B6245" w:rsidP="00E414B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9D959B2" w14:textId="77777777" w:rsidR="008B6245" w:rsidRPr="00690A26" w:rsidRDefault="008B6245" w:rsidP="00E414B3">
            <w:pPr>
              <w:pStyle w:val="TAL"/>
            </w:pPr>
            <w:r w:rsidRPr="00B1070C">
              <w:t>Query-Params-Ext2</w:t>
            </w:r>
          </w:p>
        </w:tc>
      </w:tr>
      <w:tr w:rsidR="008B6245" w:rsidRPr="00690A26" w14:paraId="47CEC2EA"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F62A7" w14:textId="77777777" w:rsidR="008B6245" w:rsidRPr="00690A26" w:rsidRDefault="008B6245" w:rsidP="00E414B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3588634" w14:textId="77777777" w:rsidR="008B6245" w:rsidRPr="00690A26" w:rsidRDefault="008B6245" w:rsidP="00E414B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2121B9"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7B62F"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B50C34" w14:textId="77777777" w:rsidR="008B6245" w:rsidRPr="00690A26" w:rsidRDefault="008B6245" w:rsidP="00E414B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A20CB8" w14:textId="77777777" w:rsidR="008B6245" w:rsidRPr="00690A26" w:rsidRDefault="008B6245" w:rsidP="00E414B3">
            <w:pPr>
              <w:pStyle w:val="TAL"/>
            </w:pPr>
          </w:p>
        </w:tc>
      </w:tr>
      <w:tr w:rsidR="008B6245" w:rsidRPr="00690A26" w14:paraId="3250840D"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85D34" w14:textId="77777777" w:rsidR="008B6245" w:rsidRPr="00690A26" w:rsidRDefault="008B6245" w:rsidP="00E414B3">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5BBC77B2" w14:textId="77777777" w:rsidR="008B6245" w:rsidRPr="00690A26" w:rsidRDefault="008B6245" w:rsidP="00E414B3">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848BF67"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3C728" w14:textId="77777777" w:rsidR="008B6245" w:rsidRPr="00690A26" w:rsidRDefault="008B6245" w:rsidP="00E414B3">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5C2338" w14:textId="77777777" w:rsidR="008B6245" w:rsidRDefault="008B6245" w:rsidP="00E414B3">
            <w:pPr>
              <w:pStyle w:val="TAL"/>
            </w:pPr>
            <w:r>
              <w:t>I</w:t>
            </w:r>
            <w:r w:rsidRPr="00690A26">
              <w:t>dentit</w:t>
            </w:r>
            <w:r>
              <w:t>ies</w:t>
            </w:r>
            <w:r w:rsidRPr="00690A26">
              <w:t xml:space="preserve"> of the NF instance</w:t>
            </w:r>
            <w:r>
              <w:t>s</w:t>
            </w:r>
            <w:r w:rsidRPr="00690A26">
              <w:t xml:space="preserve"> being discovered.</w:t>
            </w:r>
            <w:r>
              <w:t xml:space="preserve"> (NOTE 26)</w:t>
            </w:r>
          </w:p>
          <w:p w14:paraId="63C00571" w14:textId="77777777" w:rsidR="008B6245" w:rsidRPr="00690A26" w:rsidRDefault="008B6245" w:rsidP="00E414B3">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89DA1AE" w14:textId="77777777" w:rsidR="008B6245" w:rsidRPr="00690A26" w:rsidRDefault="008B6245" w:rsidP="00E414B3">
            <w:pPr>
              <w:pStyle w:val="TAL"/>
            </w:pPr>
            <w:r>
              <w:rPr>
                <w:noProof/>
                <w:lang w:eastAsia="zh-CN"/>
              </w:rPr>
              <w:t>Enh-NF-Discovery-Ext1</w:t>
            </w:r>
          </w:p>
        </w:tc>
      </w:tr>
      <w:tr w:rsidR="008B6245" w:rsidRPr="00690A26" w14:paraId="250247CB"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6B984" w14:textId="77777777" w:rsidR="008B6245" w:rsidRPr="00690A26" w:rsidRDefault="008B6245" w:rsidP="00E414B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F67F225" w14:textId="77777777" w:rsidR="008B6245" w:rsidRPr="00690A26" w:rsidRDefault="008B6245" w:rsidP="00E414B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C12C37"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CA0B5B"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25F94" w14:textId="77777777" w:rsidR="008B6245" w:rsidRPr="00690A26" w:rsidRDefault="008B6245" w:rsidP="00E414B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B9691D" w14:textId="77777777" w:rsidR="008B6245" w:rsidRPr="00690A26" w:rsidRDefault="008B6245" w:rsidP="00E414B3">
            <w:pPr>
              <w:pStyle w:val="TAL"/>
            </w:pPr>
          </w:p>
        </w:tc>
      </w:tr>
      <w:tr w:rsidR="008B6245" w:rsidRPr="00690A26" w14:paraId="2F5B8F4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8EA72" w14:textId="77777777" w:rsidR="008B6245" w:rsidRPr="00690A26" w:rsidRDefault="008B6245" w:rsidP="00E414B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96FDFE" w14:textId="77777777" w:rsidR="008B6245" w:rsidRPr="00690A26" w:rsidRDefault="008B6245" w:rsidP="00E414B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99AC64D" w14:textId="77777777" w:rsidR="008B6245" w:rsidRPr="00690A26" w:rsidRDefault="008B6245" w:rsidP="00E414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1B64753"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DAFC57" w14:textId="77777777" w:rsidR="008B6245" w:rsidRPr="00690A26" w:rsidRDefault="008B6245" w:rsidP="00E414B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0F7080" w14:textId="77777777" w:rsidR="008B6245" w:rsidRPr="00690A26" w:rsidRDefault="008B6245" w:rsidP="00E414B3">
            <w:pPr>
              <w:pStyle w:val="TAL"/>
            </w:pPr>
          </w:p>
        </w:tc>
      </w:tr>
      <w:tr w:rsidR="008B6245" w:rsidRPr="00690A26" w14:paraId="12A911E1"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47A25" w14:textId="77777777" w:rsidR="008B6245" w:rsidRPr="00690A26" w:rsidRDefault="008B6245" w:rsidP="00E414B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91ED819" w14:textId="77777777" w:rsidR="008B6245" w:rsidRPr="00690A26" w:rsidRDefault="008B6245" w:rsidP="00E414B3">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F551E2F"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73C884" w14:textId="77777777" w:rsidR="008B6245" w:rsidRPr="00690A26" w:rsidRDefault="008B6245" w:rsidP="00E414B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E048D1" w14:textId="5A0C6BB3" w:rsidR="008B6245" w:rsidRDefault="008B6245" w:rsidP="0065595C">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w:t>
            </w:r>
            <w:del w:id="7" w:author="Ericsson JL - CT4#119 Rev1" w:date="2023-11-16T09:00:00Z">
              <w:r w:rsidRPr="00690A26" w:rsidDel="005F2621">
                <w:delText xml:space="preserve">shall be an interclause of the S-NSSAIs requested and the </w:delText>
              </w:r>
            </w:del>
            <w:ins w:id="8" w:author="Ericsson JL - CT4#119 Rev1" w:date="2023-11-16T09:00:00Z">
              <w:r w:rsidR="005F2621">
                <w:t xml:space="preserve">should be all the </w:t>
              </w:r>
            </w:ins>
            <w:r w:rsidRPr="00690A26">
              <w:t>S-NSSAIs supported by those NF</w:t>
            </w:r>
            <w:r>
              <w:t xml:space="preserve"> (Service)</w:t>
            </w:r>
            <w:r w:rsidRPr="00690A26">
              <w:t xml:space="preserve"> Instances</w:t>
            </w:r>
            <w:ins w:id="9" w:author="Ericsson JL - CT4#119 Rev2" w:date="2023-11-16T12:06:00Z">
              <w:r w:rsidR="00BD6103">
                <w:t xml:space="preserve"> </w:t>
              </w:r>
            </w:ins>
            <w:ins w:id="10" w:author="Ericsson JL - CT4#119 Rev2" w:date="2023-11-16T12:07:00Z">
              <w:r w:rsidR="000168DE">
                <w:t>and</w:t>
              </w:r>
            </w:ins>
            <w:ins w:id="11" w:author="Ericsson JL - CT4#119 Rev2" w:date="2023-11-16T12:06:00Z">
              <w:r w:rsidR="00BD6103">
                <w:t xml:space="preserve"> allowed for the NF </w:t>
              </w:r>
            </w:ins>
            <w:ins w:id="12" w:author="Ericsson JL - CT4#119 Rev2" w:date="2023-11-16T12:08:00Z">
              <w:r w:rsidR="00AC1811">
                <w:t>s</w:t>
              </w:r>
              <w:r w:rsidR="00BC6191">
                <w:t xml:space="preserve">ervice </w:t>
              </w:r>
              <w:r w:rsidR="00AC1811">
                <w:t>c</w:t>
              </w:r>
            </w:ins>
            <w:ins w:id="13" w:author="Ericsson JL - CT4#119 Rev2" w:date="2023-11-16T12:06:00Z">
              <w:r w:rsidR="00BD6103">
                <w:t>onsumer (based on the "</w:t>
              </w:r>
              <w:proofErr w:type="spellStart"/>
              <w:r w:rsidR="00BD6103">
                <w:t>allowedXXX</w:t>
              </w:r>
              <w:proofErr w:type="spellEnd"/>
              <w:r w:rsidR="00BD6103">
                <w:t>" parameters in the NF profile of the NF candidates)</w:t>
              </w:r>
            </w:ins>
            <w:r w:rsidRPr="00690A26">
              <w:t>. (NOTE 10)</w:t>
            </w:r>
          </w:p>
          <w:p w14:paraId="72566419" w14:textId="77777777" w:rsidR="008B6245" w:rsidRPr="00690A26" w:rsidRDefault="008B6245" w:rsidP="00E414B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74AFBC1" w14:textId="77777777" w:rsidR="008B6245" w:rsidRPr="00690A26" w:rsidRDefault="008B6245" w:rsidP="00E414B3">
            <w:pPr>
              <w:pStyle w:val="TAL"/>
            </w:pPr>
          </w:p>
        </w:tc>
      </w:tr>
      <w:tr w:rsidR="002C26EC" w:rsidRPr="00690A26" w14:paraId="4B31DA2C" w14:textId="77777777" w:rsidTr="00E414B3">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9E1EC44" w14:textId="77777777" w:rsidR="002C26EC" w:rsidRPr="00354FEE" w:rsidRDefault="002C26EC" w:rsidP="002C26EC">
            <w:pPr>
              <w:pStyle w:val="TAL"/>
              <w:rPr>
                <w:rFonts w:ascii="Times New Roman" w:hAnsi="Times New Roman"/>
                <w:b/>
                <w:bCs/>
              </w:rPr>
            </w:pPr>
            <w:r>
              <w:rPr>
                <w:rFonts w:ascii="Times New Roman" w:hAnsi="Times New Roman"/>
                <w:b/>
                <w:bCs/>
                <w:color w:val="FF0000"/>
                <w:sz w:val="20"/>
                <w:szCs w:val="22"/>
              </w:rPr>
              <w:t xml:space="preserve">*********** Table </w:t>
            </w:r>
            <w:r w:rsidRPr="00354FEE">
              <w:rPr>
                <w:rFonts w:ascii="Times New Roman" w:hAnsi="Times New Roman"/>
                <w:b/>
                <w:bCs/>
                <w:color w:val="FF0000"/>
                <w:sz w:val="20"/>
                <w:szCs w:val="22"/>
              </w:rPr>
              <w:t>Rows Skipped for Clarity</w:t>
            </w:r>
            <w:r>
              <w:rPr>
                <w:rFonts w:ascii="Times New Roman" w:hAnsi="Times New Roman"/>
                <w:b/>
                <w:bCs/>
                <w:color w:val="FF0000"/>
                <w:sz w:val="20"/>
                <w:szCs w:val="22"/>
              </w:rPr>
              <w:t xml:space="preserve"> *****************</w:t>
            </w:r>
          </w:p>
        </w:tc>
      </w:tr>
      <w:tr w:rsidR="002C26EC" w:rsidRPr="00690A26" w14:paraId="428AB627" w14:textId="77777777" w:rsidTr="00E414B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28BB249" w14:textId="77777777" w:rsidR="002C26EC" w:rsidRPr="00690A26" w:rsidRDefault="002C26EC" w:rsidP="002C26EC">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4436E5D" w14:textId="77777777" w:rsidR="002C26EC" w:rsidRPr="00690A26" w:rsidRDefault="002C26EC" w:rsidP="002C26EC">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9EDC971" w14:textId="77777777" w:rsidR="002C26EC" w:rsidRPr="00690A26" w:rsidRDefault="002C26EC" w:rsidP="002C26EC">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255BDDA" w14:textId="77777777" w:rsidR="002C26EC" w:rsidRPr="00690A26" w:rsidRDefault="002C26EC" w:rsidP="002C26EC">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E61512D" w14:textId="77777777" w:rsidR="002C26EC" w:rsidRPr="00690A26" w:rsidRDefault="002C26EC" w:rsidP="002C26EC">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6740449" w14:textId="77777777" w:rsidR="002C26EC" w:rsidRPr="00690A26" w:rsidRDefault="002C26EC" w:rsidP="002C26EC">
            <w:pPr>
              <w:pStyle w:val="TAN"/>
            </w:pPr>
            <w:r w:rsidRPr="00690A26">
              <w:t>NOTE 6:</w:t>
            </w:r>
            <w:r w:rsidRPr="00690A26">
              <w:tab/>
              <w:t>The SMF may select the P-CSCF close to the UPF by setting the preferred-locality to the value of the locality of the UPF.</w:t>
            </w:r>
          </w:p>
          <w:p w14:paraId="3BD555A9" w14:textId="77777777" w:rsidR="002C26EC" w:rsidRPr="00690A26" w:rsidRDefault="002C26EC" w:rsidP="002C26EC">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24418E1" w14:textId="77777777" w:rsidR="002C26EC" w:rsidRPr="00690A26" w:rsidRDefault="002C26EC" w:rsidP="002C26EC">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97B131C" w14:textId="77777777" w:rsidR="002C26EC" w:rsidRPr="00690A26" w:rsidRDefault="002C26EC" w:rsidP="002C26EC">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198C275" w14:textId="77777777" w:rsidR="002C26EC" w:rsidRDefault="002C26EC" w:rsidP="002C26EC">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C68F68E" w14:textId="77777777" w:rsidR="002C26EC" w:rsidRDefault="002C26EC" w:rsidP="002C26EC">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1C7A45E" w14:textId="77777777" w:rsidR="002C26EC" w:rsidRDefault="002C26EC" w:rsidP="002C26EC">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2F96A83" w14:textId="77777777" w:rsidR="002C26EC" w:rsidRDefault="002C26EC" w:rsidP="002C26EC">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577FE8E" w14:textId="77777777" w:rsidR="002C26EC" w:rsidRDefault="002C26EC" w:rsidP="002C26EC">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76D54B2" w14:textId="77777777" w:rsidR="002C26EC" w:rsidRDefault="002C26EC" w:rsidP="002C26EC">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856F29B" w14:textId="77777777" w:rsidR="002C26EC" w:rsidRDefault="002C26EC" w:rsidP="002C26EC">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AA5D1CB" w14:textId="77777777" w:rsidR="002C26EC" w:rsidRDefault="002C26EC" w:rsidP="002C26EC">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66E160A" w14:textId="77777777" w:rsidR="002C26EC" w:rsidRDefault="002C26EC" w:rsidP="002C26EC">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18504771" w14:textId="77777777" w:rsidR="002C26EC" w:rsidRDefault="002C26EC" w:rsidP="002C26EC">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AD16A4E" w14:textId="77777777" w:rsidR="002C26EC" w:rsidRDefault="002C26EC" w:rsidP="002C26EC">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EE80B47" w14:textId="77777777" w:rsidR="002C26EC" w:rsidRDefault="002C26EC" w:rsidP="002C26EC">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7056D93" w14:textId="77777777" w:rsidR="002C26EC" w:rsidRDefault="002C26EC" w:rsidP="002C26EC">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6495E85" w14:textId="77777777" w:rsidR="002C26EC" w:rsidRDefault="002C26EC" w:rsidP="002C26EC">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7BBDE0D" w14:textId="77777777" w:rsidR="002C26EC" w:rsidRDefault="002C26EC" w:rsidP="002C26EC">
            <w:pPr>
              <w:pStyle w:val="TAN"/>
            </w:pPr>
            <w:r>
              <w:t>NOTE 24:</w:t>
            </w:r>
            <w:r>
              <w:tab/>
              <w:t>A feature shall not be included in both required-features IE and preferred-features IE in the same discovery request.</w:t>
            </w:r>
          </w:p>
          <w:p w14:paraId="4D424202" w14:textId="77777777" w:rsidR="002C26EC" w:rsidRDefault="002C26EC" w:rsidP="002C26EC">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1EB23CB" w14:textId="77777777" w:rsidR="002C26EC" w:rsidRDefault="002C26EC" w:rsidP="002C26EC">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34C8C6CA" w14:textId="77777777" w:rsidR="002C26EC" w:rsidRDefault="002C26EC" w:rsidP="002C26EC">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157EF506" w14:textId="77777777" w:rsidR="002C26EC" w:rsidRPr="00690A26" w:rsidRDefault="002C26EC" w:rsidP="002C26EC">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tc>
      </w:tr>
    </w:tbl>
    <w:p w14:paraId="5E7AE13D" w14:textId="77777777" w:rsidR="008B6245" w:rsidRPr="00690A26" w:rsidRDefault="008B6245" w:rsidP="008B6245"/>
    <w:p w14:paraId="2B1FD0A8" w14:textId="77777777" w:rsidR="008B6245" w:rsidRPr="00690A26" w:rsidRDefault="008B6245" w:rsidP="008B624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E947B4B" w14:textId="77777777" w:rsidR="008B6245" w:rsidRPr="00690A26" w:rsidRDefault="008B6245" w:rsidP="008B624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14AEA47" w14:textId="77777777" w:rsidR="008B6245" w:rsidRPr="00690A26" w:rsidRDefault="008B6245" w:rsidP="008B624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20A6D59" w14:textId="77777777" w:rsidR="008B6245" w:rsidRPr="00690A26" w:rsidRDefault="008B6245" w:rsidP="008B6245">
      <w:r w:rsidRPr="00690A26">
        <w:t>This method shall support the request data structures specified in table 6.1.3.2.3.1-2 and the response data structures and response codes specified in table 6.1.3.2.3.1-3.</w:t>
      </w:r>
    </w:p>
    <w:p w14:paraId="7511DB13" w14:textId="77777777" w:rsidR="008B6245" w:rsidRPr="00690A26" w:rsidRDefault="008B6245" w:rsidP="008B6245">
      <w:pPr>
        <w:pStyle w:val="TH"/>
      </w:pPr>
      <w:r w:rsidRPr="00690A26">
        <w:lastRenderedPageBreak/>
        <w:t xml:space="preserve">Table 6.2.3.2.3.1-2: Data structures supported by the GET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B6245" w:rsidRPr="00690A26" w14:paraId="513C49A8" w14:textId="77777777" w:rsidTr="00E414B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0E6FBF" w14:textId="77777777" w:rsidR="008B6245" w:rsidRPr="00690A26" w:rsidRDefault="008B6245" w:rsidP="00E414B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9E1D85D" w14:textId="77777777" w:rsidR="008B6245" w:rsidRPr="00690A26" w:rsidRDefault="008B6245" w:rsidP="00E414B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83649CA" w14:textId="77777777" w:rsidR="008B6245" w:rsidRPr="00690A26" w:rsidRDefault="008B6245" w:rsidP="00E414B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5B9BAB3" w14:textId="77777777" w:rsidR="008B6245" w:rsidRPr="00690A26" w:rsidRDefault="008B6245" w:rsidP="00E414B3">
            <w:pPr>
              <w:pStyle w:val="TAH"/>
            </w:pPr>
            <w:r w:rsidRPr="00690A26">
              <w:t>Description</w:t>
            </w:r>
          </w:p>
        </w:tc>
      </w:tr>
      <w:tr w:rsidR="008B6245" w:rsidRPr="00690A26" w14:paraId="22B6D30F" w14:textId="77777777" w:rsidTr="00E414B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E289B3" w14:textId="77777777" w:rsidR="008B6245" w:rsidRPr="00690A26" w:rsidRDefault="008B6245" w:rsidP="00E414B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DC95F6F" w14:textId="77777777" w:rsidR="008B6245" w:rsidRPr="00690A26" w:rsidRDefault="008B6245" w:rsidP="00E414B3">
            <w:pPr>
              <w:pStyle w:val="TAC"/>
            </w:pPr>
          </w:p>
        </w:tc>
        <w:tc>
          <w:tcPr>
            <w:tcW w:w="3331" w:type="dxa"/>
            <w:tcBorders>
              <w:top w:val="single" w:sz="4" w:space="0" w:color="auto"/>
              <w:left w:val="single" w:sz="6" w:space="0" w:color="000000"/>
              <w:bottom w:val="single" w:sz="6" w:space="0" w:color="000000"/>
              <w:right w:val="single" w:sz="6" w:space="0" w:color="000000"/>
            </w:tcBorders>
          </w:tcPr>
          <w:p w14:paraId="115F0323" w14:textId="77777777" w:rsidR="008B6245" w:rsidRPr="00690A26" w:rsidRDefault="008B6245" w:rsidP="00E414B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081914" w14:textId="77777777" w:rsidR="008B6245" w:rsidRPr="00690A26" w:rsidRDefault="008B6245" w:rsidP="00E414B3">
            <w:pPr>
              <w:pStyle w:val="TAL"/>
            </w:pPr>
          </w:p>
        </w:tc>
      </w:tr>
    </w:tbl>
    <w:p w14:paraId="5ACBA22A" w14:textId="77777777" w:rsidR="008B6245" w:rsidRPr="00690A26" w:rsidRDefault="008B6245" w:rsidP="008B6245"/>
    <w:p w14:paraId="51191C8B" w14:textId="77777777" w:rsidR="008B6245" w:rsidRPr="00690A26" w:rsidRDefault="008B6245" w:rsidP="008B6245">
      <w:pPr>
        <w:pStyle w:val="TH"/>
      </w:pPr>
      <w:r w:rsidRPr="00690A26">
        <w:t xml:space="preserve">Table 6.2.3.2.3.1-3: Data structures supported by the GET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B6245" w:rsidRPr="00690A26" w14:paraId="0046483E" w14:textId="77777777" w:rsidTr="00E414B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B68E0EE" w14:textId="77777777" w:rsidR="008B6245" w:rsidRPr="00690A26" w:rsidRDefault="008B6245" w:rsidP="00E414B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189DB89" w14:textId="77777777" w:rsidR="008B6245" w:rsidRPr="00690A26" w:rsidRDefault="008B6245" w:rsidP="00E414B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0B7DEC6" w14:textId="77777777" w:rsidR="008B6245" w:rsidRPr="00690A26" w:rsidRDefault="008B6245" w:rsidP="00E414B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8EA411F" w14:textId="77777777" w:rsidR="008B6245" w:rsidRPr="00690A26" w:rsidRDefault="008B6245" w:rsidP="00E414B3">
            <w:pPr>
              <w:pStyle w:val="TAH"/>
            </w:pPr>
            <w:r w:rsidRPr="00690A26">
              <w:t>Response</w:t>
            </w:r>
          </w:p>
          <w:p w14:paraId="2DD13162" w14:textId="77777777" w:rsidR="008B6245" w:rsidRPr="00690A26" w:rsidRDefault="008B6245" w:rsidP="00E414B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D603E63" w14:textId="77777777" w:rsidR="008B6245" w:rsidRPr="00690A26" w:rsidRDefault="008B6245" w:rsidP="00E414B3">
            <w:pPr>
              <w:pStyle w:val="TAH"/>
            </w:pPr>
            <w:r w:rsidRPr="00690A26">
              <w:t>Description</w:t>
            </w:r>
          </w:p>
        </w:tc>
      </w:tr>
      <w:tr w:rsidR="008B6245" w:rsidRPr="00690A26" w14:paraId="1998764B"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4E11B2" w14:textId="77777777" w:rsidR="008B6245" w:rsidRPr="00690A26" w:rsidRDefault="008B6245" w:rsidP="00E414B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509A2B9" w14:textId="77777777" w:rsidR="008B6245" w:rsidRPr="00690A26" w:rsidRDefault="008B6245" w:rsidP="00E414B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DB458E4" w14:textId="77777777" w:rsidR="008B6245" w:rsidRPr="00690A26" w:rsidRDefault="008B6245" w:rsidP="00E414B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AC2F9D1" w14:textId="77777777" w:rsidR="008B6245" w:rsidRPr="00690A26" w:rsidRDefault="008B6245" w:rsidP="00E414B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4F6C2B5" w14:textId="77777777" w:rsidR="008B6245" w:rsidRPr="00690A26" w:rsidRDefault="008B6245" w:rsidP="00E414B3">
            <w:pPr>
              <w:pStyle w:val="TAL"/>
            </w:pPr>
            <w:r w:rsidRPr="00690A26">
              <w:rPr>
                <w:rFonts w:cs="Arial"/>
                <w:szCs w:val="18"/>
                <w:lang w:val="en-US"/>
              </w:rPr>
              <w:t>The response body contains the result of the search over the list of registered NF Instances.</w:t>
            </w:r>
          </w:p>
        </w:tc>
      </w:tr>
      <w:tr w:rsidR="008B6245" w:rsidRPr="00690A26" w14:paraId="2D5C07BE"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8FEDB3D" w14:textId="77777777" w:rsidR="008B6245" w:rsidRPr="00690A26" w:rsidRDefault="008B6245" w:rsidP="00E414B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42D6B48"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7984DE" w14:textId="77777777" w:rsidR="008B6245" w:rsidRPr="00690A26" w:rsidRDefault="008B6245" w:rsidP="00E414B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9EB1F13" w14:textId="77777777" w:rsidR="008B6245" w:rsidRPr="00690A26" w:rsidRDefault="008B6245" w:rsidP="00E414B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C14015B" w14:textId="77777777" w:rsidR="008B6245" w:rsidRPr="00690A26" w:rsidRDefault="008B6245" w:rsidP="00E414B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684D7A7" w14:textId="77777777" w:rsidR="008B6245" w:rsidRDefault="008B6245" w:rsidP="00E414B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151E21C" w14:textId="77777777" w:rsidR="008B6245" w:rsidRPr="00690A26" w:rsidRDefault="008B6245" w:rsidP="00E414B3">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B6245" w:rsidRPr="00690A26" w14:paraId="59CDDE31"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EA1C702" w14:textId="77777777" w:rsidR="008B6245" w:rsidRPr="00690A26" w:rsidRDefault="008B6245" w:rsidP="00E414B3">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F5C8066"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B6BFBD" w14:textId="77777777" w:rsidR="008B6245" w:rsidRPr="00690A26" w:rsidRDefault="008B6245" w:rsidP="00E414B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FE6AB12" w14:textId="77777777" w:rsidR="008B6245" w:rsidRPr="00690A26" w:rsidRDefault="008B6245" w:rsidP="00E414B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F3DC3A7" w14:textId="77777777" w:rsidR="008B6245" w:rsidRPr="00690A26" w:rsidRDefault="008B6245" w:rsidP="00E414B3">
            <w:pPr>
              <w:pStyle w:val="TAL"/>
              <w:rPr>
                <w:rFonts w:cs="Arial"/>
                <w:szCs w:val="18"/>
                <w:lang w:val="en-US" w:eastAsia="zh-CN"/>
              </w:rPr>
            </w:pPr>
            <w:r w:rsidRPr="00690A26">
              <w:rPr>
                <w:rFonts w:cs="Arial"/>
                <w:szCs w:val="18"/>
                <w:lang w:val="en-US"/>
              </w:rPr>
              <w:t>The response body contains the error reason of the request message.</w:t>
            </w:r>
          </w:p>
          <w:p w14:paraId="5F87D002" w14:textId="77777777" w:rsidR="008B6245" w:rsidRPr="00690A26" w:rsidRDefault="008B6245" w:rsidP="00E414B3">
            <w:pPr>
              <w:pStyle w:val="TAL"/>
              <w:rPr>
                <w:rFonts w:cs="Arial"/>
                <w:szCs w:val="18"/>
                <w:lang w:val="en-US" w:eastAsia="zh-CN"/>
              </w:rPr>
            </w:pPr>
          </w:p>
          <w:p w14:paraId="7843BD9B" w14:textId="77777777" w:rsidR="008B6245" w:rsidRPr="00690A26" w:rsidRDefault="008B6245" w:rsidP="00E414B3">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B6245" w:rsidRPr="00690A26" w14:paraId="2E166526"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9D1D372" w14:textId="77777777" w:rsidR="008B6245" w:rsidRPr="00690A26" w:rsidRDefault="008B6245" w:rsidP="00E414B3">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1A9877F"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FBFC6C3" w14:textId="77777777" w:rsidR="008B6245" w:rsidRPr="00690A26" w:rsidRDefault="008B6245" w:rsidP="00E414B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B390672" w14:textId="77777777" w:rsidR="008B6245" w:rsidRPr="00690A26" w:rsidRDefault="008B6245" w:rsidP="00E414B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B93AEE" w14:textId="77777777" w:rsidR="008B6245" w:rsidRPr="00690A26" w:rsidRDefault="008B6245" w:rsidP="00E414B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B6245" w:rsidRPr="00690A26" w14:paraId="25872FFA"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332E7C" w14:textId="77777777" w:rsidR="008B6245" w:rsidRPr="00690A26" w:rsidRDefault="008B6245" w:rsidP="00E414B3">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28B100E"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F3CE16" w14:textId="77777777" w:rsidR="008B6245" w:rsidRPr="00690A26" w:rsidRDefault="008B6245" w:rsidP="00E414B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361C81" w14:textId="77777777" w:rsidR="008B6245" w:rsidRPr="00690A26" w:rsidRDefault="008B6245" w:rsidP="00E414B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DF033BD" w14:textId="77777777" w:rsidR="008B6245" w:rsidRPr="00690A26" w:rsidRDefault="008B6245" w:rsidP="00E414B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2FDC051" w14:textId="77777777" w:rsidR="008B6245" w:rsidRPr="00690A26" w:rsidRDefault="008B6245" w:rsidP="00E414B3">
            <w:pPr>
              <w:pStyle w:val="TAL"/>
              <w:rPr>
                <w:rFonts w:cs="Arial"/>
                <w:szCs w:val="18"/>
                <w:lang w:val="en-US"/>
              </w:rPr>
            </w:pPr>
          </w:p>
          <w:p w14:paraId="2BC7A810" w14:textId="77777777" w:rsidR="008B6245" w:rsidRPr="00690A26" w:rsidRDefault="008B6245" w:rsidP="00E414B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B6245" w:rsidRPr="00690A26" w14:paraId="206686E6" w14:textId="77777777" w:rsidTr="00E414B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E484C35" w14:textId="77777777" w:rsidR="008B6245" w:rsidRPr="00690A26" w:rsidRDefault="008B6245" w:rsidP="00E414B3">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6A0648C" w14:textId="77777777" w:rsidR="008B6245" w:rsidRPr="00690A26" w:rsidRDefault="008B6245" w:rsidP="00E414B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23E19CA" w14:textId="77777777" w:rsidR="008B6245" w:rsidRPr="00690A26" w:rsidRDefault="008B6245" w:rsidP="00E414B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370266F" w14:textId="77777777" w:rsidR="008B6245" w:rsidRPr="00690A26" w:rsidRDefault="008B6245" w:rsidP="00E414B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07F582D" w14:textId="77777777" w:rsidR="008B6245" w:rsidRPr="00690A26" w:rsidRDefault="008B6245" w:rsidP="00E414B3">
            <w:pPr>
              <w:pStyle w:val="TAL"/>
              <w:rPr>
                <w:rFonts w:cs="Arial"/>
                <w:szCs w:val="18"/>
                <w:lang w:val="en-US"/>
              </w:rPr>
            </w:pPr>
            <w:r w:rsidRPr="00690A26">
              <w:rPr>
                <w:rFonts w:cs="Arial"/>
                <w:szCs w:val="18"/>
                <w:lang w:val="en-US"/>
              </w:rPr>
              <w:t>The response body contains the error reason of the request message.</w:t>
            </w:r>
          </w:p>
        </w:tc>
      </w:tr>
    </w:tbl>
    <w:p w14:paraId="1851E326" w14:textId="77777777" w:rsidR="008B6245" w:rsidRPr="00690A26" w:rsidRDefault="008B6245" w:rsidP="008B6245"/>
    <w:p w14:paraId="1883E81F" w14:textId="77777777" w:rsidR="008B6245" w:rsidRDefault="008B6245" w:rsidP="008B624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 xml:space="preserve">Headers supported by the GET method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245" w:rsidRPr="00D67AB2" w14:paraId="7BE4A3AD" w14:textId="77777777" w:rsidTr="00E414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6CB366" w14:textId="77777777" w:rsidR="008B6245" w:rsidRPr="00D67AB2" w:rsidRDefault="008B6245" w:rsidP="00E414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2B0421" w14:textId="77777777" w:rsidR="008B6245" w:rsidRPr="00D67AB2" w:rsidRDefault="008B6245" w:rsidP="00E414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4A490B" w14:textId="77777777" w:rsidR="008B6245" w:rsidRPr="00D67AB2" w:rsidRDefault="008B6245" w:rsidP="00E414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E109C8" w14:textId="77777777" w:rsidR="008B6245" w:rsidRPr="00D67AB2" w:rsidRDefault="008B6245" w:rsidP="00E414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410EE2" w14:textId="77777777" w:rsidR="008B6245" w:rsidRPr="00D67AB2" w:rsidRDefault="008B6245" w:rsidP="00E414B3">
            <w:pPr>
              <w:pStyle w:val="TAH"/>
            </w:pPr>
            <w:r w:rsidRPr="00D67AB2">
              <w:t>Description</w:t>
            </w:r>
          </w:p>
        </w:tc>
      </w:tr>
      <w:tr w:rsidR="008B6245" w:rsidRPr="00D67AB2" w14:paraId="76CB202F" w14:textId="77777777" w:rsidTr="00E414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8312A" w14:textId="77777777" w:rsidR="008B6245" w:rsidRPr="00D67AB2" w:rsidRDefault="008B6245" w:rsidP="00E414B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132E1E9" w14:textId="77777777" w:rsidR="008B6245" w:rsidRPr="00D67AB2" w:rsidRDefault="008B6245" w:rsidP="00E414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1196B0" w14:textId="77777777" w:rsidR="008B6245" w:rsidRPr="00D67AB2" w:rsidRDefault="008B6245" w:rsidP="00E414B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5CEBF44" w14:textId="77777777" w:rsidR="008B6245" w:rsidRPr="00D67AB2" w:rsidRDefault="008B6245" w:rsidP="00E414B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8C9208" w14:textId="77777777" w:rsidR="008B6245" w:rsidRPr="00D67AB2" w:rsidRDefault="008B6245" w:rsidP="00E414B3">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99E9EC3" w14:textId="77777777" w:rsidR="008B6245" w:rsidRDefault="008B6245" w:rsidP="008B6245"/>
    <w:p w14:paraId="053D8A11" w14:textId="77777777" w:rsidR="008B6245" w:rsidRDefault="008B6245" w:rsidP="008B6245">
      <w:pPr>
        <w:pStyle w:val="TH"/>
      </w:pPr>
      <w:r w:rsidRPr="00D67AB2">
        <w:t>Table 6.</w:t>
      </w:r>
      <w:r>
        <w:t>2</w:t>
      </w:r>
      <w:r w:rsidRPr="00D67AB2">
        <w:t>.</w:t>
      </w:r>
      <w:r>
        <w:t>3</w:t>
      </w:r>
      <w:r w:rsidRPr="00D67AB2">
        <w:t>.</w:t>
      </w:r>
      <w:r>
        <w:t>2.3.1-5</w:t>
      </w:r>
      <w:r w:rsidRPr="00D67AB2">
        <w:t xml:space="preserve">: </w:t>
      </w:r>
      <w:r>
        <w:t xml:space="preserve">Headers supported by the 200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245" w:rsidRPr="00D67AB2" w14:paraId="06155513" w14:textId="77777777" w:rsidTr="00E414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65EE2" w14:textId="77777777" w:rsidR="008B6245" w:rsidRPr="00D67AB2" w:rsidRDefault="008B6245" w:rsidP="00E414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D2BA20" w14:textId="77777777" w:rsidR="008B6245" w:rsidRPr="00D67AB2" w:rsidRDefault="008B6245" w:rsidP="00E414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3B360B" w14:textId="77777777" w:rsidR="008B6245" w:rsidRPr="00D67AB2" w:rsidRDefault="008B6245" w:rsidP="00E414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95045C" w14:textId="77777777" w:rsidR="008B6245" w:rsidRPr="00D67AB2" w:rsidRDefault="008B6245" w:rsidP="00E414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51863" w14:textId="77777777" w:rsidR="008B6245" w:rsidRPr="00D67AB2" w:rsidRDefault="008B6245" w:rsidP="00E414B3">
            <w:pPr>
              <w:pStyle w:val="TAH"/>
            </w:pPr>
            <w:r w:rsidRPr="00D67AB2">
              <w:t>Description</w:t>
            </w:r>
          </w:p>
        </w:tc>
      </w:tr>
      <w:tr w:rsidR="008B6245" w:rsidRPr="00D67AB2" w14:paraId="0F503508" w14:textId="77777777" w:rsidTr="00E414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6D7BD6" w14:textId="77777777" w:rsidR="008B6245" w:rsidRPr="00D67AB2" w:rsidRDefault="008B6245" w:rsidP="00E414B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234BAF4" w14:textId="77777777" w:rsidR="008B6245" w:rsidRPr="00D67AB2" w:rsidRDefault="008B6245" w:rsidP="00E414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F4E002" w14:textId="77777777" w:rsidR="008B6245" w:rsidRPr="00D67AB2" w:rsidRDefault="008B6245" w:rsidP="00E414B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C427D7F" w14:textId="77777777" w:rsidR="008B6245" w:rsidRPr="00D67AB2" w:rsidRDefault="008B6245" w:rsidP="00E414B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D569FF" w14:textId="77777777" w:rsidR="008B6245" w:rsidRPr="00D67AB2" w:rsidRDefault="008B6245" w:rsidP="00E414B3">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B6245" w:rsidRPr="00D67AB2" w14:paraId="7400E03B" w14:textId="77777777" w:rsidTr="00E414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0F1BC5" w14:textId="77777777" w:rsidR="008B6245" w:rsidRDefault="008B6245" w:rsidP="00E414B3">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5A92052" w14:textId="77777777" w:rsidR="008B6245" w:rsidRDefault="008B6245" w:rsidP="00E414B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49B5C5" w14:textId="77777777" w:rsidR="008B6245" w:rsidRDefault="008B6245" w:rsidP="00E414B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ACF0117" w14:textId="77777777" w:rsidR="008B6245" w:rsidRPr="00D67AB2" w:rsidRDefault="008B6245" w:rsidP="00E414B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97D84" w14:textId="77777777" w:rsidR="008B6245" w:rsidRDefault="008B6245" w:rsidP="00E414B3">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0A728E0" w14:textId="77777777" w:rsidR="008B6245" w:rsidRDefault="008B6245" w:rsidP="008B6245"/>
    <w:p w14:paraId="07D7F384" w14:textId="77777777" w:rsidR="008B6245" w:rsidRDefault="008B6245" w:rsidP="008B6245">
      <w:pPr>
        <w:pStyle w:val="TH"/>
      </w:pPr>
      <w:r w:rsidRPr="00D67AB2">
        <w:lastRenderedPageBreak/>
        <w:t>Table 6.</w:t>
      </w:r>
      <w:r>
        <w:t>2</w:t>
      </w:r>
      <w:r w:rsidRPr="00D67AB2">
        <w:t>.</w:t>
      </w:r>
      <w:r>
        <w:t>3</w:t>
      </w:r>
      <w:r w:rsidRPr="00D67AB2">
        <w:t>.</w:t>
      </w:r>
      <w:r>
        <w:t>2.3.1-6</w:t>
      </w:r>
      <w:r w:rsidRPr="00D67AB2">
        <w:t xml:space="preserve">: </w:t>
      </w:r>
      <w:r>
        <w:t xml:space="preserve">Headers supported by the 307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245" w:rsidRPr="00D67AB2" w14:paraId="3FDD75AB" w14:textId="77777777" w:rsidTr="00E414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A5D624" w14:textId="77777777" w:rsidR="008B6245" w:rsidRPr="00D67AB2" w:rsidRDefault="008B6245" w:rsidP="00E414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4C59F" w14:textId="77777777" w:rsidR="008B6245" w:rsidRPr="00D67AB2" w:rsidRDefault="008B6245" w:rsidP="00E414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EE347D" w14:textId="77777777" w:rsidR="008B6245" w:rsidRPr="00D67AB2" w:rsidRDefault="008B6245" w:rsidP="00E414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07415" w14:textId="77777777" w:rsidR="008B6245" w:rsidRPr="00D67AB2" w:rsidRDefault="008B6245" w:rsidP="00E414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5206D9" w14:textId="77777777" w:rsidR="008B6245" w:rsidRPr="00D67AB2" w:rsidRDefault="008B6245" w:rsidP="00E414B3">
            <w:pPr>
              <w:pStyle w:val="TAH"/>
            </w:pPr>
            <w:r w:rsidRPr="00D67AB2">
              <w:t>Description</w:t>
            </w:r>
          </w:p>
        </w:tc>
      </w:tr>
      <w:tr w:rsidR="008B6245" w:rsidRPr="00D67AB2" w14:paraId="763B159F" w14:textId="77777777" w:rsidTr="00E414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F7FBDC" w14:textId="77777777" w:rsidR="008B6245" w:rsidRPr="00D67AB2" w:rsidRDefault="008B6245" w:rsidP="00E414B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85FF7D" w14:textId="77777777" w:rsidR="008B6245" w:rsidRPr="00D67AB2" w:rsidRDefault="008B6245" w:rsidP="00E414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A72CB6" w14:textId="77777777" w:rsidR="008B6245" w:rsidRPr="00D67AB2" w:rsidRDefault="008B6245" w:rsidP="00E414B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B14D8" w14:textId="77777777" w:rsidR="008B6245" w:rsidRPr="00D67AB2" w:rsidRDefault="008B6245" w:rsidP="00E414B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0B43F7" w14:textId="77777777" w:rsidR="008B6245" w:rsidRPr="00D67AB2" w:rsidRDefault="008B6245" w:rsidP="00E414B3">
            <w:pPr>
              <w:pStyle w:val="TAL"/>
            </w:pPr>
            <w:r w:rsidRPr="007340C0">
              <w:t>The URI pointing to the resource located on the redirect target NRF</w:t>
            </w:r>
          </w:p>
        </w:tc>
      </w:tr>
    </w:tbl>
    <w:p w14:paraId="53B977A0" w14:textId="77777777" w:rsidR="008B6245" w:rsidRDefault="008B6245" w:rsidP="008B6245"/>
    <w:p w14:paraId="0D2F04ED" w14:textId="77777777" w:rsidR="008B6245" w:rsidRDefault="008B6245" w:rsidP="008B6245">
      <w:pPr>
        <w:pStyle w:val="TH"/>
      </w:pPr>
      <w:r w:rsidRPr="00D67AB2">
        <w:t>Table 6.</w:t>
      </w:r>
      <w:r>
        <w:t>2</w:t>
      </w:r>
      <w:r w:rsidRPr="00D67AB2">
        <w:t>.</w:t>
      </w:r>
      <w:r>
        <w:t>3</w:t>
      </w:r>
      <w:r w:rsidRPr="00D67AB2">
        <w:t>.</w:t>
      </w:r>
      <w:r>
        <w:t>2.3.1-7</w:t>
      </w:r>
      <w:r w:rsidRPr="00D67AB2">
        <w:t xml:space="preserve">: </w:t>
      </w:r>
      <w:r>
        <w:t xml:space="preserve">Links supported by the 200 Response Code on this </w:t>
      </w:r>
      <w:proofErr w:type="gramStart"/>
      <w:r>
        <w:t>endpoint</w:t>
      </w:r>
      <w:proofErr w:type="gramEnd"/>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8B6245" w:rsidRPr="00D67AB2" w14:paraId="5F0A99AB" w14:textId="77777777" w:rsidTr="00E414B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FDCBCBB" w14:textId="77777777" w:rsidR="008B6245" w:rsidRPr="00D67AB2" w:rsidRDefault="008B6245" w:rsidP="00E414B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2413A76" w14:textId="77777777" w:rsidR="008B6245" w:rsidRPr="00D67AB2" w:rsidRDefault="008B6245" w:rsidP="00E414B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B6C8342" w14:textId="77777777" w:rsidR="008B6245" w:rsidRPr="00D67AB2" w:rsidRDefault="008B6245" w:rsidP="00E414B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CF42BE7" w14:textId="77777777" w:rsidR="008B6245" w:rsidRPr="00D67AB2" w:rsidRDefault="008B6245" w:rsidP="00E414B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E452E36" w14:textId="77777777" w:rsidR="008B6245" w:rsidRPr="00D67AB2" w:rsidRDefault="008B6245" w:rsidP="00E414B3">
            <w:pPr>
              <w:pStyle w:val="TAH"/>
            </w:pPr>
            <w:r w:rsidRPr="00D67AB2">
              <w:t>Description</w:t>
            </w:r>
          </w:p>
        </w:tc>
      </w:tr>
      <w:tr w:rsidR="008B6245" w:rsidRPr="00D67AB2" w14:paraId="60CB5640" w14:textId="77777777" w:rsidTr="00E414B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4B61CF9" w14:textId="77777777" w:rsidR="008B6245" w:rsidRPr="00D67AB2" w:rsidRDefault="008B6245" w:rsidP="00E414B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9824CDB" w14:textId="77777777" w:rsidR="008B6245" w:rsidRPr="00D67AB2" w:rsidRDefault="008B6245" w:rsidP="00E414B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6CB4394" w14:textId="77777777" w:rsidR="008B6245" w:rsidRPr="00D67AB2" w:rsidRDefault="008B6245" w:rsidP="00E414B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EEC4C52" w14:textId="77777777" w:rsidR="008B6245" w:rsidRPr="00D67AB2" w:rsidRDefault="008B6245" w:rsidP="00E414B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A38D18A" w14:textId="77777777" w:rsidR="008B6245" w:rsidRPr="00D67AB2" w:rsidRDefault="008B6245" w:rsidP="00E414B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8B6245" w:rsidRPr="00D67AB2" w14:paraId="042F152F" w14:textId="77777777" w:rsidTr="00E414B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3B8BB26" w14:textId="77777777" w:rsidR="008B6245" w:rsidRDefault="008B6245" w:rsidP="00E414B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0F0A236" w14:textId="77777777" w:rsidR="008B6245" w:rsidRDefault="008B6245" w:rsidP="00E414B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A8B9967" w14:textId="77777777" w:rsidR="008B6245" w:rsidRDefault="008B6245" w:rsidP="00E414B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5888EF90" w14:textId="77777777" w:rsidR="008B6245" w:rsidRPr="00D67AB2" w:rsidRDefault="008B6245" w:rsidP="00E414B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5B5DED" w14:textId="77777777" w:rsidR="008B6245" w:rsidRDefault="008B6245" w:rsidP="00E414B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D4C5583" w14:textId="77777777" w:rsidR="008B6245" w:rsidRPr="00A177C0" w:rsidRDefault="008B6245" w:rsidP="008B6245">
      <w:pPr>
        <w:rPr>
          <w:noProof/>
        </w:rPr>
      </w:pPr>
    </w:p>
    <w:p w14:paraId="5A1D95DF" w14:textId="77777777" w:rsidR="008B6245" w:rsidRPr="00A177C0" w:rsidRDefault="008B6245" w:rsidP="008B6245">
      <w:pPr>
        <w:rPr>
          <w:noProof/>
        </w:rPr>
      </w:pPr>
      <w:bookmarkStart w:id="14" w:name="_Toc533155146"/>
      <w:bookmarkStart w:id="15" w:name="_Toc67384300"/>
    </w:p>
    <w:bookmarkEnd w:id="14"/>
    <w:bookmarkEnd w:id="15"/>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A59D6" w14:textId="77777777" w:rsidR="004A6628" w:rsidRDefault="004A6628">
      <w:r>
        <w:separator/>
      </w:r>
    </w:p>
  </w:endnote>
  <w:endnote w:type="continuationSeparator" w:id="0">
    <w:p w14:paraId="7954BDDA" w14:textId="77777777" w:rsidR="004A6628" w:rsidRDefault="004A6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B35DB" w14:textId="77777777" w:rsidR="004A6628" w:rsidRDefault="004A6628">
      <w:r>
        <w:separator/>
      </w:r>
    </w:p>
  </w:footnote>
  <w:footnote w:type="continuationSeparator" w:id="0">
    <w:p w14:paraId="032BE22B" w14:textId="77777777" w:rsidR="004A6628" w:rsidRDefault="004A6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3"/>
  </w:num>
  <w:num w:numId="5" w16cid:durableId="296641523">
    <w:abstractNumId w:val="27"/>
  </w:num>
  <w:num w:numId="6" w16cid:durableId="564804308">
    <w:abstractNumId w:val="22"/>
  </w:num>
  <w:num w:numId="7" w16cid:durableId="460654737">
    <w:abstractNumId w:val="24"/>
  </w:num>
  <w:num w:numId="8" w16cid:durableId="1100680548">
    <w:abstractNumId w:val="21"/>
  </w:num>
  <w:num w:numId="9" w16cid:durableId="1579094214">
    <w:abstractNumId w:val="28"/>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19"/>
  </w:num>
  <w:num w:numId="28" w16cid:durableId="1070427606">
    <w:abstractNumId w:val="13"/>
  </w:num>
  <w:num w:numId="29" w16cid:durableId="180051095">
    <w:abstractNumId w:val="26"/>
  </w:num>
  <w:num w:numId="30" w16cid:durableId="182531528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Rev1">
    <w15:presenceInfo w15:providerId="None" w15:userId="Ericsson JL - CT4#119 Rev1"/>
  </w15:person>
  <w15:person w15:author="Ericsson JL - CT4#119 Rev2">
    <w15:presenceInfo w15:providerId="None" w15:userId="Ericsson JL - CT4#119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07CFC"/>
    <w:rsid w:val="00012313"/>
    <w:rsid w:val="0001471B"/>
    <w:rsid w:val="000168DE"/>
    <w:rsid w:val="00017B09"/>
    <w:rsid w:val="0002225C"/>
    <w:rsid w:val="00022E4A"/>
    <w:rsid w:val="000237BA"/>
    <w:rsid w:val="00026E52"/>
    <w:rsid w:val="00027534"/>
    <w:rsid w:val="00027762"/>
    <w:rsid w:val="00034430"/>
    <w:rsid w:val="0003569B"/>
    <w:rsid w:val="00041B43"/>
    <w:rsid w:val="00044A0E"/>
    <w:rsid w:val="00051E8D"/>
    <w:rsid w:val="00052004"/>
    <w:rsid w:val="00053BFC"/>
    <w:rsid w:val="000550E8"/>
    <w:rsid w:val="0005579E"/>
    <w:rsid w:val="00055D9B"/>
    <w:rsid w:val="00056975"/>
    <w:rsid w:val="000576CB"/>
    <w:rsid w:val="000579C1"/>
    <w:rsid w:val="000601A1"/>
    <w:rsid w:val="0006127C"/>
    <w:rsid w:val="000636E4"/>
    <w:rsid w:val="00070984"/>
    <w:rsid w:val="000727A2"/>
    <w:rsid w:val="000753F5"/>
    <w:rsid w:val="000819D9"/>
    <w:rsid w:val="00083A91"/>
    <w:rsid w:val="00085FFE"/>
    <w:rsid w:val="000874CC"/>
    <w:rsid w:val="000941F1"/>
    <w:rsid w:val="000A290C"/>
    <w:rsid w:val="000A6394"/>
    <w:rsid w:val="000B0129"/>
    <w:rsid w:val="000B7FED"/>
    <w:rsid w:val="000C038A"/>
    <w:rsid w:val="000C576A"/>
    <w:rsid w:val="000C6598"/>
    <w:rsid w:val="000D15B3"/>
    <w:rsid w:val="000D44B3"/>
    <w:rsid w:val="000D66AB"/>
    <w:rsid w:val="000D6F76"/>
    <w:rsid w:val="000D7113"/>
    <w:rsid w:val="000E18FB"/>
    <w:rsid w:val="000E2B6F"/>
    <w:rsid w:val="000F0547"/>
    <w:rsid w:val="000F2590"/>
    <w:rsid w:val="000F37C7"/>
    <w:rsid w:val="000F429F"/>
    <w:rsid w:val="000F7DED"/>
    <w:rsid w:val="0010125C"/>
    <w:rsid w:val="001109E5"/>
    <w:rsid w:val="00113D6B"/>
    <w:rsid w:val="00121366"/>
    <w:rsid w:val="00122C5C"/>
    <w:rsid w:val="0012337F"/>
    <w:rsid w:val="0012594E"/>
    <w:rsid w:val="001306BF"/>
    <w:rsid w:val="00130A88"/>
    <w:rsid w:val="00130C32"/>
    <w:rsid w:val="0013134B"/>
    <w:rsid w:val="00136C1D"/>
    <w:rsid w:val="00141865"/>
    <w:rsid w:val="0014437A"/>
    <w:rsid w:val="00145D43"/>
    <w:rsid w:val="0015201F"/>
    <w:rsid w:val="0015478D"/>
    <w:rsid w:val="00160815"/>
    <w:rsid w:val="00162FF0"/>
    <w:rsid w:val="001669E2"/>
    <w:rsid w:val="0017753E"/>
    <w:rsid w:val="001775BA"/>
    <w:rsid w:val="00184252"/>
    <w:rsid w:val="0018579E"/>
    <w:rsid w:val="00186657"/>
    <w:rsid w:val="00187103"/>
    <w:rsid w:val="00187962"/>
    <w:rsid w:val="00191FE1"/>
    <w:rsid w:val="00192C46"/>
    <w:rsid w:val="001A08B3"/>
    <w:rsid w:val="001A1A62"/>
    <w:rsid w:val="001A5732"/>
    <w:rsid w:val="001A7B60"/>
    <w:rsid w:val="001B0564"/>
    <w:rsid w:val="001B0633"/>
    <w:rsid w:val="001B2E15"/>
    <w:rsid w:val="001B4D67"/>
    <w:rsid w:val="001B52F0"/>
    <w:rsid w:val="001B7A65"/>
    <w:rsid w:val="001C0B1C"/>
    <w:rsid w:val="001C5FE6"/>
    <w:rsid w:val="001C70F6"/>
    <w:rsid w:val="001D1BF6"/>
    <w:rsid w:val="001D1D4D"/>
    <w:rsid w:val="001D2540"/>
    <w:rsid w:val="001D4ECD"/>
    <w:rsid w:val="001D4F55"/>
    <w:rsid w:val="001D52F7"/>
    <w:rsid w:val="001D5FE2"/>
    <w:rsid w:val="001D6C55"/>
    <w:rsid w:val="001E2591"/>
    <w:rsid w:val="001E41F3"/>
    <w:rsid w:val="001F5B25"/>
    <w:rsid w:val="00202B46"/>
    <w:rsid w:val="0020394E"/>
    <w:rsid w:val="00204A0E"/>
    <w:rsid w:val="00206C95"/>
    <w:rsid w:val="002072B2"/>
    <w:rsid w:val="002160A3"/>
    <w:rsid w:val="00221D1D"/>
    <w:rsid w:val="0022493B"/>
    <w:rsid w:val="00225D94"/>
    <w:rsid w:val="00226D42"/>
    <w:rsid w:val="00234835"/>
    <w:rsid w:val="00236E84"/>
    <w:rsid w:val="00243D69"/>
    <w:rsid w:val="00247412"/>
    <w:rsid w:val="002547CA"/>
    <w:rsid w:val="00254EEE"/>
    <w:rsid w:val="0026004D"/>
    <w:rsid w:val="002640DD"/>
    <w:rsid w:val="00264C49"/>
    <w:rsid w:val="00265650"/>
    <w:rsid w:val="00271EFC"/>
    <w:rsid w:val="0027253B"/>
    <w:rsid w:val="00275D12"/>
    <w:rsid w:val="00282C78"/>
    <w:rsid w:val="00283B2A"/>
    <w:rsid w:val="00284FEB"/>
    <w:rsid w:val="002860C4"/>
    <w:rsid w:val="002923CC"/>
    <w:rsid w:val="002962C0"/>
    <w:rsid w:val="00296B98"/>
    <w:rsid w:val="00296DC2"/>
    <w:rsid w:val="002B1826"/>
    <w:rsid w:val="002B5741"/>
    <w:rsid w:val="002B724B"/>
    <w:rsid w:val="002B72BB"/>
    <w:rsid w:val="002B743E"/>
    <w:rsid w:val="002C26EC"/>
    <w:rsid w:val="002C2FD5"/>
    <w:rsid w:val="002C411E"/>
    <w:rsid w:val="002D2017"/>
    <w:rsid w:val="002D2F36"/>
    <w:rsid w:val="002D6167"/>
    <w:rsid w:val="002E1F89"/>
    <w:rsid w:val="002E472E"/>
    <w:rsid w:val="002E7396"/>
    <w:rsid w:val="002F11FA"/>
    <w:rsid w:val="002F49E0"/>
    <w:rsid w:val="002F52E7"/>
    <w:rsid w:val="002F578E"/>
    <w:rsid w:val="00304CB4"/>
    <w:rsid w:val="00304FC4"/>
    <w:rsid w:val="00305409"/>
    <w:rsid w:val="003070B5"/>
    <w:rsid w:val="003071A3"/>
    <w:rsid w:val="0030767B"/>
    <w:rsid w:val="0031035F"/>
    <w:rsid w:val="00311F4A"/>
    <w:rsid w:val="003126AC"/>
    <w:rsid w:val="00312D33"/>
    <w:rsid w:val="003169DC"/>
    <w:rsid w:val="00322EB9"/>
    <w:rsid w:val="003269EB"/>
    <w:rsid w:val="00335412"/>
    <w:rsid w:val="00340449"/>
    <w:rsid w:val="00342558"/>
    <w:rsid w:val="00344826"/>
    <w:rsid w:val="00347500"/>
    <w:rsid w:val="00354FEE"/>
    <w:rsid w:val="003600B2"/>
    <w:rsid w:val="00360772"/>
    <w:rsid w:val="003609EF"/>
    <w:rsid w:val="0036231A"/>
    <w:rsid w:val="00365C76"/>
    <w:rsid w:val="00374DD4"/>
    <w:rsid w:val="00377CCE"/>
    <w:rsid w:val="00381041"/>
    <w:rsid w:val="003857C7"/>
    <w:rsid w:val="00387E6B"/>
    <w:rsid w:val="0039784A"/>
    <w:rsid w:val="003A0DC2"/>
    <w:rsid w:val="003A66DB"/>
    <w:rsid w:val="003B2312"/>
    <w:rsid w:val="003B3EE6"/>
    <w:rsid w:val="003C1EDE"/>
    <w:rsid w:val="003C3A45"/>
    <w:rsid w:val="003D09C5"/>
    <w:rsid w:val="003D6F2E"/>
    <w:rsid w:val="003E0CC0"/>
    <w:rsid w:val="003E1940"/>
    <w:rsid w:val="003E1A36"/>
    <w:rsid w:val="003E59F0"/>
    <w:rsid w:val="003E7A9D"/>
    <w:rsid w:val="003F694A"/>
    <w:rsid w:val="003F7C66"/>
    <w:rsid w:val="00405A2C"/>
    <w:rsid w:val="00410371"/>
    <w:rsid w:val="004104A2"/>
    <w:rsid w:val="004157F9"/>
    <w:rsid w:val="0041696B"/>
    <w:rsid w:val="004242F1"/>
    <w:rsid w:val="00424E12"/>
    <w:rsid w:val="00425379"/>
    <w:rsid w:val="00425C3C"/>
    <w:rsid w:val="00433459"/>
    <w:rsid w:val="00437FE9"/>
    <w:rsid w:val="00441936"/>
    <w:rsid w:val="0045185C"/>
    <w:rsid w:val="004522F8"/>
    <w:rsid w:val="004531EE"/>
    <w:rsid w:val="004556B1"/>
    <w:rsid w:val="004569CE"/>
    <w:rsid w:val="00460773"/>
    <w:rsid w:val="0046226F"/>
    <w:rsid w:val="0046252D"/>
    <w:rsid w:val="00463DED"/>
    <w:rsid w:val="0047371A"/>
    <w:rsid w:val="00475C2C"/>
    <w:rsid w:val="004855AE"/>
    <w:rsid w:val="00486CF5"/>
    <w:rsid w:val="00486DD6"/>
    <w:rsid w:val="0049233F"/>
    <w:rsid w:val="00493EDB"/>
    <w:rsid w:val="00495C12"/>
    <w:rsid w:val="004A2382"/>
    <w:rsid w:val="004A6628"/>
    <w:rsid w:val="004B2ACF"/>
    <w:rsid w:val="004B71BA"/>
    <w:rsid w:val="004B75B7"/>
    <w:rsid w:val="004B7CA3"/>
    <w:rsid w:val="004C048A"/>
    <w:rsid w:val="004C7F28"/>
    <w:rsid w:val="004D2E52"/>
    <w:rsid w:val="004D621D"/>
    <w:rsid w:val="004D7C4A"/>
    <w:rsid w:val="004E1FCF"/>
    <w:rsid w:val="004E3A0A"/>
    <w:rsid w:val="004E7545"/>
    <w:rsid w:val="004F3E9F"/>
    <w:rsid w:val="004F47F3"/>
    <w:rsid w:val="004F5D2E"/>
    <w:rsid w:val="004F6798"/>
    <w:rsid w:val="004F67CD"/>
    <w:rsid w:val="00500CD4"/>
    <w:rsid w:val="00501603"/>
    <w:rsid w:val="00507460"/>
    <w:rsid w:val="005141D9"/>
    <w:rsid w:val="0051580D"/>
    <w:rsid w:val="005179C4"/>
    <w:rsid w:val="00530AE3"/>
    <w:rsid w:val="005327E7"/>
    <w:rsid w:val="00535D05"/>
    <w:rsid w:val="005372FF"/>
    <w:rsid w:val="00537304"/>
    <w:rsid w:val="00543FE8"/>
    <w:rsid w:val="0054595C"/>
    <w:rsid w:val="00547111"/>
    <w:rsid w:val="00551111"/>
    <w:rsid w:val="00555837"/>
    <w:rsid w:val="00560426"/>
    <w:rsid w:val="00563E3E"/>
    <w:rsid w:val="00570677"/>
    <w:rsid w:val="0057132A"/>
    <w:rsid w:val="00575499"/>
    <w:rsid w:val="00575FCF"/>
    <w:rsid w:val="005770B1"/>
    <w:rsid w:val="005776F2"/>
    <w:rsid w:val="00581352"/>
    <w:rsid w:val="00587C5A"/>
    <w:rsid w:val="00591ED6"/>
    <w:rsid w:val="00592D74"/>
    <w:rsid w:val="00596B62"/>
    <w:rsid w:val="005A3224"/>
    <w:rsid w:val="005A34B0"/>
    <w:rsid w:val="005A4F83"/>
    <w:rsid w:val="005C274A"/>
    <w:rsid w:val="005C3BCD"/>
    <w:rsid w:val="005C635A"/>
    <w:rsid w:val="005E0F1E"/>
    <w:rsid w:val="005E2C44"/>
    <w:rsid w:val="005E42F7"/>
    <w:rsid w:val="005E6231"/>
    <w:rsid w:val="005E6BFC"/>
    <w:rsid w:val="005F085D"/>
    <w:rsid w:val="005F0C0D"/>
    <w:rsid w:val="005F2621"/>
    <w:rsid w:val="005F52D5"/>
    <w:rsid w:val="00600209"/>
    <w:rsid w:val="00610199"/>
    <w:rsid w:val="00613A84"/>
    <w:rsid w:val="00614535"/>
    <w:rsid w:val="00616406"/>
    <w:rsid w:val="006168DA"/>
    <w:rsid w:val="00621188"/>
    <w:rsid w:val="00622C9C"/>
    <w:rsid w:val="006251E0"/>
    <w:rsid w:val="006257ED"/>
    <w:rsid w:val="0063498C"/>
    <w:rsid w:val="006365B4"/>
    <w:rsid w:val="0063722B"/>
    <w:rsid w:val="0064156F"/>
    <w:rsid w:val="00643EBA"/>
    <w:rsid w:val="00646967"/>
    <w:rsid w:val="00647933"/>
    <w:rsid w:val="006526A8"/>
    <w:rsid w:val="00653DE4"/>
    <w:rsid w:val="0065595C"/>
    <w:rsid w:val="00661F2D"/>
    <w:rsid w:val="00663B0A"/>
    <w:rsid w:val="00664050"/>
    <w:rsid w:val="00665C47"/>
    <w:rsid w:val="00672F25"/>
    <w:rsid w:val="00677FD7"/>
    <w:rsid w:val="0068224B"/>
    <w:rsid w:val="00686F4C"/>
    <w:rsid w:val="00692E90"/>
    <w:rsid w:val="00695808"/>
    <w:rsid w:val="00696B20"/>
    <w:rsid w:val="006A245E"/>
    <w:rsid w:val="006A496F"/>
    <w:rsid w:val="006A498F"/>
    <w:rsid w:val="006A4CA2"/>
    <w:rsid w:val="006A5DE3"/>
    <w:rsid w:val="006B1910"/>
    <w:rsid w:val="006B46FB"/>
    <w:rsid w:val="006B5723"/>
    <w:rsid w:val="006B66B4"/>
    <w:rsid w:val="006C0F16"/>
    <w:rsid w:val="006C1D78"/>
    <w:rsid w:val="006E1400"/>
    <w:rsid w:val="006E21FB"/>
    <w:rsid w:val="006E2A19"/>
    <w:rsid w:val="006E6FC7"/>
    <w:rsid w:val="006F2DD6"/>
    <w:rsid w:val="006F4128"/>
    <w:rsid w:val="006F54B1"/>
    <w:rsid w:val="00700B5B"/>
    <w:rsid w:val="00702821"/>
    <w:rsid w:val="007035B4"/>
    <w:rsid w:val="00703C9E"/>
    <w:rsid w:val="00705393"/>
    <w:rsid w:val="00710BC3"/>
    <w:rsid w:val="0071177B"/>
    <w:rsid w:val="00712926"/>
    <w:rsid w:val="007308BE"/>
    <w:rsid w:val="0073349E"/>
    <w:rsid w:val="00735470"/>
    <w:rsid w:val="00737D51"/>
    <w:rsid w:val="007419CA"/>
    <w:rsid w:val="00753764"/>
    <w:rsid w:val="007547DF"/>
    <w:rsid w:val="00764FA5"/>
    <w:rsid w:val="00765291"/>
    <w:rsid w:val="00767FD3"/>
    <w:rsid w:val="00774D00"/>
    <w:rsid w:val="00774ED5"/>
    <w:rsid w:val="0078067A"/>
    <w:rsid w:val="00784EEB"/>
    <w:rsid w:val="007917C9"/>
    <w:rsid w:val="00792342"/>
    <w:rsid w:val="007977A8"/>
    <w:rsid w:val="007A4D54"/>
    <w:rsid w:val="007A7663"/>
    <w:rsid w:val="007B0738"/>
    <w:rsid w:val="007B2538"/>
    <w:rsid w:val="007B512A"/>
    <w:rsid w:val="007B57A7"/>
    <w:rsid w:val="007B6A58"/>
    <w:rsid w:val="007C2097"/>
    <w:rsid w:val="007C2FAB"/>
    <w:rsid w:val="007C2FB6"/>
    <w:rsid w:val="007C59BB"/>
    <w:rsid w:val="007C7678"/>
    <w:rsid w:val="007D6A07"/>
    <w:rsid w:val="007E266C"/>
    <w:rsid w:val="007E26BE"/>
    <w:rsid w:val="007F2C73"/>
    <w:rsid w:val="007F7259"/>
    <w:rsid w:val="007F7352"/>
    <w:rsid w:val="00802F01"/>
    <w:rsid w:val="00803BD6"/>
    <w:rsid w:val="008040A8"/>
    <w:rsid w:val="0080528D"/>
    <w:rsid w:val="00813556"/>
    <w:rsid w:val="008218D0"/>
    <w:rsid w:val="00826950"/>
    <w:rsid w:val="008279FA"/>
    <w:rsid w:val="008365B9"/>
    <w:rsid w:val="00837AD9"/>
    <w:rsid w:val="008418C4"/>
    <w:rsid w:val="00841E08"/>
    <w:rsid w:val="0084497F"/>
    <w:rsid w:val="008626E7"/>
    <w:rsid w:val="008643A7"/>
    <w:rsid w:val="00864965"/>
    <w:rsid w:val="0086593E"/>
    <w:rsid w:val="00865C01"/>
    <w:rsid w:val="008666D4"/>
    <w:rsid w:val="00866C71"/>
    <w:rsid w:val="00870C42"/>
    <w:rsid w:val="00870EE7"/>
    <w:rsid w:val="0087192F"/>
    <w:rsid w:val="00882027"/>
    <w:rsid w:val="0088636D"/>
    <w:rsid w:val="008863B9"/>
    <w:rsid w:val="00890B4B"/>
    <w:rsid w:val="008A0D43"/>
    <w:rsid w:val="008A31C0"/>
    <w:rsid w:val="008A45A6"/>
    <w:rsid w:val="008A6686"/>
    <w:rsid w:val="008B304C"/>
    <w:rsid w:val="008B5997"/>
    <w:rsid w:val="008B6245"/>
    <w:rsid w:val="008C19F6"/>
    <w:rsid w:val="008C1F03"/>
    <w:rsid w:val="008D0EB0"/>
    <w:rsid w:val="008D3CCC"/>
    <w:rsid w:val="008E0402"/>
    <w:rsid w:val="008E3A31"/>
    <w:rsid w:val="008E71B1"/>
    <w:rsid w:val="008F08C9"/>
    <w:rsid w:val="008F3789"/>
    <w:rsid w:val="008F3DC0"/>
    <w:rsid w:val="008F622A"/>
    <w:rsid w:val="008F686C"/>
    <w:rsid w:val="00900420"/>
    <w:rsid w:val="009004CE"/>
    <w:rsid w:val="00900F2B"/>
    <w:rsid w:val="00906B9B"/>
    <w:rsid w:val="00911FD8"/>
    <w:rsid w:val="009130EA"/>
    <w:rsid w:val="009148DE"/>
    <w:rsid w:val="00920E3F"/>
    <w:rsid w:val="009217AC"/>
    <w:rsid w:val="00922FCB"/>
    <w:rsid w:val="0092461F"/>
    <w:rsid w:val="009314FB"/>
    <w:rsid w:val="00931EF5"/>
    <w:rsid w:val="00934282"/>
    <w:rsid w:val="00941E30"/>
    <w:rsid w:val="00950820"/>
    <w:rsid w:val="00952101"/>
    <w:rsid w:val="00960E4B"/>
    <w:rsid w:val="00963D7F"/>
    <w:rsid w:val="00964856"/>
    <w:rsid w:val="00971EAD"/>
    <w:rsid w:val="0097618A"/>
    <w:rsid w:val="009777D9"/>
    <w:rsid w:val="00983764"/>
    <w:rsid w:val="00983A06"/>
    <w:rsid w:val="00985E5B"/>
    <w:rsid w:val="00986472"/>
    <w:rsid w:val="00987819"/>
    <w:rsid w:val="00987C68"/>
    <w:rsid w:val="00991B88"/>
    <w:rsid w:val="009924A9"/>
    <w:rsid w:val="00993B07"/>
    <w:rsid w:val="009A2D53"/>
    <w:rsid w:val="009A2EA0"/>
    <w:rsid w:val="009A5753"/>
    <w:rsid w:val="009A579D"/>
    <w:rsid w:val="009A6AE9"/>
    <w:rsid w:val="009B1E7B"/>
    <w:rsid w:val="009B6E5C"/>
    <w:rsid w:val="009C0F7C"/>
    <w:rsid w:val="009C2298"/>
    <w:rsid w:val="009C4274"/>
    <w:rsid w:val="009D7FEB"/>
    <w:rsid w:val="009E3297"/>
    <w:rsid w:val="009E339E"/>
    <w:rsid w:val="009E716E"/>
    <w:rsid w:val="009F1084"/>
    <w:rsid w:val="009F1D4A"/>
    <w:rsid w:val="009F734F"/>
    <w:rsid w:val="00A01BD1"/>
    <w:rsid w:val="00A02B25"/>
    <w:rsid w:val="00A13DF0"/>
    <w:rsid w:val="00A173D7"/>
    <w:rsid w:val="00A17B10"/>
    <w:rsid w:val="00A20332"/>
    <w:rsid w:val="00A20E30"/>
    <w:rsid w:val="00A21398"/>
    <w:rsid w:val="00A21489"/>
    <w:rsid w:val="00A246B6"/>
    <w:rsid w:val="00A254C9"/>
    <w:rsid w:val="00A26E1E"/>
    <w:rsid w:val="00A27D67"/>
    <w:rsid w:val="00A35D2A"/>
    <w:rsid w:val="00A4384F"/>
    <w:rsid w:val="00A47E70"/>
    <w:rsid w:val="00A50CF0"/>
    <w:rsid w:val="00A5180A"/>
    <w:rsid w:val="00A53CC0"/>
    <w:rsid w:val="00A55649"/>
    <w:rsid w:val="00A6119F"/>
    <w:rsid w:val="00A65F25"/>
    <w:rsid w:val="00A71A6E"/>
    <w:rsid w:val="00A72156"/>
    <w:rsid w:val="00A74942"/>
    <w:rsid w:val="00A763B5"/>
    <w:rsid w:val="00A7671C"/>
    <w:rsid w:val="00A773F1"/>
    <w:rsid w:val="00A80B66"/>
    <w:rsid w:val="00A81852"/>
    <w:rsid w:val="00A87424"/>
    <w:rsid w:val="00A948BE"/>
    <w:rsid w:val="00A958E3"/>
    <w:rsid w:val="00AA03B5"/>
    <w:rsid w:val="00AA2CBC"/>
    <w:rsid w:val="00AA2EC4"/>
    <w:rsid w:val="00AB4A0D"/>
    <w:rsid w:val="00AB4C50"/>
    <w:rsid w:val="00AB5D07"/>
    <w:rsid w:val="00AC1811"/>
    <w:rsid w:val="00AC21AB"/>
    <w:rsid w:val="00AC2483"/>
    <w:rsid w:val="00AC5090"/>
    <w:rsid w:val="00AC5820"/>
    <w:rsid w:val="00AC5FA8"/>
    <w:rsid w:val="00AD183C"/>
    <w:rsid w:val="00AD1CD8"/>
    <w:rsid w:val="00AD1FE7"/>
    <w:rsid w:val="00AD4094"/>
    <w:rsid w:val="00AE0ED5"/>
    <w:rsid w:val="00AE2F9F"/>
    <w:rsid w:val="00AF0714"/>
    <w:rsid w:val="00AF24C4"/>
    <w:rsid w:val="00B032C9"/>
    <w:rsid w:val="00B037DD"/>
    <w:rsid w:val="00B06935"/>
    <w:rsid w:val="00B076AC"/>
    <w:rsid w:val="00B076BB"/>
    <w:rsid w:val="00B07EAB"/>
    <w:rsid w:val="00B11F1C"/>
    <w:rsid w:val="00B14656"/>
    <w:rsid w:val="00B16422"/>
    <w:rsid w:val="00B20F09"/>
    <w:rsid w:val="00B2266B"/>
    <w:rsid w:val="00B251C4"/>
    <w:rsid w:val="00B2563F"/>
    <w:rsid w:val="00B258BB"/>
    <w:rsid w:val="00B25AD0"/>
    <w:rsid w:val="00B32FF5"/>
    <w:rsid w:val="00B37C19"/>
    <w:rsid w:val="00B37CE5"/>
    <w:rsid w:val="00B41FA5"/>
    <w:rsid w:val="00B51918"/>
    <w:rsid w:val="00B52EFB"/>
    <w:rsid w:val="00B64E10"/>
    <w:rsid w:val="00B67B97"/>
    <w:rsid w:val="00B67F2C"/>
    <w:rsid w:val="00B7041A"/>
    <w:rsid w:val="00B71770"/>
    <w:rsid w:val="00B723D3"/>
    <w:rsid w:val="00B732E4"/>
    <w:rsid w:val="00B73EBF"/>
    <w:rsid w:val="00B74645"/>
    <w:rsid w:val="00B85142"/>
    <w:rsid w:val="00B9477C"/>
    <w:rsid w:val="00B968C8"/>
    <w:rsid w:val="00B968EB"/>
    <w:rsid w:val="00B97629"/>
    <w:rsid w:val="00BA2E4B"/>
    <w:rsid w:val="00BA3EC5"/>
    <w:rsid w:val="00BA51D9"/>
    <w:rsid w:val="00BA5E70"/>
    <w:rsid w:val="00BA6A95"/>
    <w:rsid w:val="00BA7023"/>
    <w:rsid w:val="00BB40D3"/>
    <w:rsid w:val="00BB5DFC"/>
    <w:rsid w:val="00BB5F8E"/>
    <w:rsid w:val="00BC3A77"/>
    <w:rsid w:val="00BC58FA"/>
    <w:rsid w:val="00BC6191"/>
    <w:rsid w:val="00BC6E10"/>
    <w:rsid w:val="00BD07B0"/>
    <w:rsid w:val="00BD279D"/>
    <w:rsid w:val="00BD5A71"/>
    <w:rsid w:val="00BD6103"/>
    <w:rsid w:val="00BD6BB8"/>
    <w:rsid w:val="00BE7CE9"/>
    <w:rsid w:val="00BF3DF7"/>
    <w:rsid w:val="00BF5508"/>
    <w:rsid w:val="00C024F2"/>
    <w:rsid w:val="00C0487D"/>
    <w:rsid w:val="00C055D2"/>
    <w:rsid w:val="00C060B5"/>
    <w:rsid w:val="00C06443"/>
    <w:rsid w:val="00C07150"/>
    <w:rsid w:val="00C11747"/>
    <w:rsid w:val="00C11799"/>
    <w:rsid w:val="00C12ACE"/>
    <w:rsid w:val="00C143FF"/>
    <w:rsid w:val="00C24BB8"/>
    <w:rsid w:val="00C24D7B"/>
    <w:rsid w:val="00C26045"/>
    <w:rsid w:val="00C354B9"/>
    <w:rsid w:val="00C37B27"/>
    <w:rsid w:val="00C42E3A"/>
    <w:rsid w:val="00C42F2C"/>
    <w:rsid w:val="00C43AD2"/>
    <w:rsid w:val="00C4656F"/>
    <w:rsid w:val="00C50AE9"/>
    <w:rsid w:val="00C532CF"/>
    <w:rsid w:val="00C616AD"/>
    <w:rsid w:val="00C62B60"/>
    <w:rsid w:val="00C63DB9"/>
    <w:rsid w:val="00C640B5"/>
    <w:rsid w:val="00C651A2"/>
    <w:rsid w:val="00C66BA2"/>
    <w:rsid w:val="00C67A25"/>
    <w:rsid w:val="00C76AE5"/>
    <w:rsid w:val="00C858A6"/>
    <w:rsid w:val="00C870F6"/>
    <w:rsid w:val="00C90231"/>
    <w:rsid w:val="00C916AB"/>
    <w:rsid w:val="00C9415C"/>
    <w:rsid w:val="00C95985"/>
    <w:rsid w:val="00CA138F"/>
    <w:rsid w:val="00CA17CD"/>
    <w:rsid w:val="00CA48EF"/>
    <w:rsid w:val="00CA7E58"/>
    <w:rsid w:val="00CB029C"/>
    <w:rsid w:val="00CB515D"/>
    <w:rsid w:val="00CC1A5E"/>
    <w:rsid w:val="00CC5020"/>
    <w:rsid w:val="00CC5026"/>
    <w:rsid w:val="00CC68D0"/>
    <w:rsid w:val="00CD32A9"/>
    <w:rsid w:val="00CD46FC"/>
    <w:rsid w:val="00CE316D"/>
    <w:rsid w:val="00CE6129"/>
    <w:rsid w:val="00CF44BA"/>
    <w:rsid w:val="00CF7291"/>
    <w:rsid w:val="00D0009A"/>
    <w:rsid w:val="00D03F9A"/>
    <w:rsid w:val="00D06D51"/>
    <w:rsid w:val="00D07676"/>
    <w:rsid w:val="00D14238"/>
    <w:rsid w:val="00D17014"/>
    <w:rsid w:val="00D235A0"/>
    <w:rsid w:val="00D237C3"/>
    <w:rsid w:val="00D24991"/>
    <w:rsid w:val="00D26657"/>
    <w:rsid w:val="00D27608"/>
    <w:rsid w:val="00D36784"/>
    <w:rsid w:val="00D44523"/>
    <w:rsid w:val="00D46CF7"/>
    <w:rsid w:val="00D474B4"/>
    <w:rsid w:val="00D47DE8"/>
    <w:rsid w:val="00D50255"/>
    <w:rsid w:val="00D547E7"/>
    <w:rsid w:val="00D57474"/>
    <w:rsid w:val="00D60D2C"/>
    <w:rsid w:val="00D632E8"/>
    <w:rsid w:val="00D63D9A"/>
    <w:rsid w:val="00D65042"/>
    <w:rsid w:val="00D66520"/>
    <w:rsid w:val="00D77450"/>
    <w:rsid w:val="00D8071B"/>
    <w:rsid w:val="00D81CF4"/>
    <w:rsid w:val="00D828CC"/>
    <w:rsid w:val="00D82B02"/>
    <w:rsid w:val="00D84AE9"/>
    <w:rsid w:val="00D85B62"/>
    <w:rsid w:val="00D926B6"/>
    <w:rsid w:val="00D96BA8"/>
    <w:rsid w:val="00D97281"/>
    <w:rsid w:val="00DA5F1C"/>
    <w:rsid w:val="00DA7714"/>
    <w:rsid w:val="00DB755D"/>
    <w:rsid w:val="00DD0D9F"/>
    <w:rsid w:val="00DD34A5"/>
    <w:rsid w:val="00DD3F35"/>
    <w:rsid w:val="00DD4DE8"/>
    <w:rsid w:val="00DE1278"/>
    <w:rsid w:val="00DE34CF"/>
    <w:rsid w:val="00DE4E84"/>
    <w:rsid w:val="00DF0FFB"/>
    <w:rsid w:val="00DF6D56"/>
    <w:rsid w:val="00DF7339"/>
    <w:rsid w:val="00E006DC"/>
    <w:rsid w:val="00E014EE"/>
    <w:rsid w:val="00E06803"/>
    <w:rsid w:val="00E13F3D"/>
    <w:rsid w:val="00E2158B"/>
    <w:rsid w:val="00E2414D"/>
    <w:rsid w:val="00E26ACA"/>
    <w:rsid w:val="00E26DEF"/>
    <w:rsid w:val="00E31C44"/>
    <w:rsid w:val="00E34898"/>
    <w:rsid w:val="00E367CB"/>
    <w:rsid w:val="00E40877"/>
    <w:rsid w:val="00E50034"/>
    <w:rsid w:val="00E53638"/>
    <w:rsid w:val="00E53820"/>
    <w:rsid w:val="00E55C50"/>
    <w:rsid w:val="00E60C68"/>
    <w:rsid w:val="00E62590"/>
    <w:rsid w:val="00E62B5D"/>
    <w:rsid w:val="00E708CA"/>
    <w:rsid w:val="00E83F0A"/>
    <w:rsid w:val="00EA3CE4"/>
    <w:rsid w:val="00EB09B7"/>
    <w:rsid w:val="00EB6266"/>
    <w:rsid w:val="00EB73F4"/>
    <w:rsid w:val="00EB78C6"/>
    <w:rsid w:val="00EC0B25"/>
    <w:rsid w:val="00EC7909"/>
    <w:rsid w:val="00ED2061"/>
    <w:rsid w:val="00ED2933"/>
    <w:rsid w:val="00ED5920"/>
    <w:rsid w:val="00ED704E"/>
    <w:rsid w:val="00ED7556"/>
    <w:rsid w:val="00EE460E"/>
    <w:rsid w:val="00EE7D7C"/>
    <w:rsid w:val="00EF1C7C"/>
    <w:rsid w:val="00EF5442"/>
    <w:rsid w:val="00EF57C6"/>
    <w:rsid w:val="00F03923"/>
    <w:rsid w:val="00F06602"/>
    <w:rsid w:val="00F06AB1"/>
    <w:rsid w:val="00F06F0D"/>
    <w:rsid w:val="00F07E90"/>
    <w:rsid w:val="00F141A8"/>
    <w:rsid w:val="00F15151"/>
    <w:rsid w:val="00F17122"/>
    <w:rsid w:val="00F20EF4"/>
    <w:rsid w:val="00F249DC"/>
    <w:rsid w:val="00F25D98"/>
    <w:rsid w:val="00F2775F"/>
    <w:rsid w:val="00F300FB"/>
    <w:rsid w:val="00F301A0"/>
    <w:rsid w:val="00F31B1B"/>
    <w:rsid w:val="00F32B82"/>
    <w:rsid w:val="00F369FD"/>
    <w:rsid w:val="00F443D8"/>
    <w:rsid w:val="00F467A6"/>
    <w:rsid w:val="00F474AB"/>
    <w:rsid w:val="00F504F2"/>
    <w:rsid w:val="00F53017"/>
    <w:rsid w:val="00F70B3F"/>
    <w:rsid w:val="00F71D9A"/>
    <w:rsid w:val="00F74974"/>
    <w:rsid w:val="00F75EA4"/>
    <w:rsid w:val="00F76401"/>
    <w:rsid w:val="00F803F0"/>
    <w:rsid w:val="00F82D49"/>
    <w:rsid w:val="00F83BE5"/>
    <w:rsid w:val="00F840CD"/>
    <w:rsid w:val="00F9353B"/>
    <w:rsid w:val="00F94135"/>
    <w:rsid w:val="00FA0B11"/>
    <w:rsid w:val="00FA3D12"/>
    <w:rsid w:val="00FA70F1"/>
    <w:rsid w:val="00FA72C9"/>
    <w:rsid w:val="00FB0987"/>
    <w:rsid w:val="00FB1D70"/>
    <w:rsid w:val="00FB6386"/>
    <w:rsid w:val="00FC0249"/>
    <w:rsid w:val="00FC0400"/>
    <w:rsid w:val="00FC476D"/>
    <w:rsid w:val="00FC51D8"/>
    <w:rsid w:val="00FC7121"/>
    <w:rsid w:val="00FD0A15"/>
    <w:rsid w:val="00FD447E"/>
    <w:rsid w:val="00FE3FE0"/>
    <w:rsid w:val="00FF196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936</TotalTime>
  <Pages>10</Pages>
  <Words>3894</Words>
  <Characters>22196</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 Rev2</cp:lastModifiedBy>
  <cp:revision>665</cp:revision>
  <cp:lastPrinted>1900-01-01T06:00:00Z</cp:lastPrinted>
  <dcterms:created xsi:type="dcterms:W3CDTF">2023-06-19T02:44:00Z</dcterms:created>
  <dcterms:modified xsi:type="dcterms:W3CDTF">2023-11-16T18:14:00Z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